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90B2" w14:textId="77777777" w:rsidR="00806703" w:rsidRDefault="00806703" w:rsidP="008C4F02">
      <w:pPr>
        <w:pStyle w:val="Heading1"/>
        <w:spacing w:before="0" w:beforeAutospacing="0" w:after="0" w:afterAutospacing="0"/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TEMPLATE GEN 15-2: List of Participants </w:t>
      </w:r>
    </w:p>
    <w:p w14:paraId="5310D95A" w14:textId="77777777" w:rsidR="00AC4CD8" w:rsidRPr="00806703" w:rsidRDefault="00806703" w:rsidP="008C4F02">
      <w:pPr>
        <w:pStyle w:val="Heading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lang w:val="en-GB"/>
        </w:rPr>
      </w:pPr>
      <w:r w:rsidRPr="006C573D">
        <w:rPr>
          <w:rFonts w:ascii="Arial" w:hAnsi="Arial" w:cs="Arial"/>
          <w:b w:val="0"/>
          <w:sz w:val="24"/>
          <w:szCs w:val="24"/>
          <w:lang w:val="en-GB"/>
        </w:rPr>
        <w:t>(For Procurements above EUR 149,999)</w:t>
      </w:r>
    </w:p>
    <w:p w14:paraId="486F2B16" w14:textId="77777777" w:rsidR="00AC4CD8" w:rsidRDefault="00AC4CD8" w:rsidP="008C4F02">
      <w:pPr>
        <w:pStyle w:val="paragraph"/>
        <w:jc w:val="both"/>
        <w:textAlignment w:val="baseline"/>
      </w:pPr>
      <w:r>
        <w:rPr>
          <w:rStyle w:val="eop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AC4CD8" w:rsidRPr="00AC4CD8" w14:paraId="2F0931CE" w14:textId="77777777" w:rsidTr="008C4F02">
        <w:tc>
          <w:tcPr>
            <w:tcW w:w="10881" w:type="dxa"/>
            <w:shd w:val="clear" w:color="auto" w:fill="auto"/>
          </w:tcPr>
          <w:p w14:paraId="6BD4B937" w14:textId="77777777" w:rsidR="00AC4CD8" w:rsidRPr="00E24957" w:rsidRDefault="00AC4CD8" w:rsidP="008C4F02">
            <w:pPr>
              <w:pStyle w:val="paragraph"/>
              <w:jc w:val="bot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D26518" w14:textId="77777777" w:rsidR="00AC4CD8" w:rsidRDefault="00AC4CD8" w:rsidP="008C4F02">
            <w:pPr>
              <w:pStyle w:val="paragraph"/>
              <w:jc w:val="bot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47D3C22" w14:textId="77777777" w:rsidR="00AC4CD8" w:rsidRDefault="00AC4CD8" w:rsidP="008C4F02">
            <w:pPr>
              <w:pStyle w:val="paragraph"/>
              <w:jc w:val="bot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78CC33" w14:textId="77777777" w:rsidR="00AC4CD8" w:rsidRDefault="00AC4CD8" w:rsidP="008C4F02">
            <w:pPr>
              <w:pStyle w:val="paragraph"/>
              <w:jc w:val="bot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C3EB74A" w14:textId="77777777" w:rsidR="00AC4CD8" w:rsidRDefault="00AC4CD8" w:rsidP="008C4F02">
            <w:pPr>
              <w:pStyle w:val="paragraph"/>
              <w:jc w:val="bot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D0A67E6" w14:textId="77777777" w:rsidR="00AC4CD8" w:rsidRDefault="00AC4CD8" w:rsidP="008C4F02">
            <w:pPr>
              <w:pStyle w:val="paragraph"/>
              <w:jc w:val="bot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340D07A" w14:textId="77777777" w:rsidR="00AC4CD8" w:rsidRDefault="00AC4CD8" w:rsidP="008C4F02">
            <w:pPr>
              <w:pStyle w:val="paragraph"/>
              <w:jc w:val="bot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88A9DC8" w14:textId="77777777" w:rsidR="00AC4CD8" w:rsidRPr="00E24957" w:rsidRDefault="00AC4CD8" w:rsidP="008C4F02">
            <w:pPr>
              <w:pStyle w:val="paragraph"/>
              <w:jc w:val="bot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 ]</w:t>
            </w:r>
            <w:proofErr w:type="gramEnd"/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38D3C3BE" w14:textId="77777777" w:rsidR="00AC4CD8" w:rsidRPr="00AC4CD8" w:rsidRDefault="00AC4CD8" w:rsidP="008C4F02">
            <w:pPr>
              <w:pStyle w:val="Heading1"/>
              <w:jc w:val="both"/>
              <w:rPr>
                <w:b w:val="0"/>
                <w:bCs w:val="0"/>
                <w:lang w:val="en-GB"/>
              </w:rPr>
            </w:pPr>
          </w:p>
        </w:tc>
      </w:tr>
    </w:tbl>
    <w:p w14:paraId="0EC88740" w14:textId="77777777" w:rsidR="00AC4CD8" w:rsidRDefault="00AC4CD8" w:rsidP="00C42F6E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  <w:sectPr w:rsidR="00AC4CD8" w:rsidSect="00311D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/>
          <w:pgMar w:top="1531" w:right="720" w:bottom="1134" w:left="1701" w:header="709" w:footer="709" w:gutter="0"/>
          <w:cols w:space="708"/>
          <w:docGrid w:linePitch="360"/>
        </w:sectPr>
      </w:pPr>
    </w:p>
    <w:p w14:paraId="3DF96CCE" w14:textId="77777777" w:rsidR="006C4816" w:rsidRDefault="00806703" w:rsidP="00806703">
      <w:pPr>
        <w:pStyle w:val="Heading1"/>
        <w:spacing w:before="0" w:beforeAutospacing="0" w:after="0" w:afterAutospacing="0"/>
        <w:jc w:val="center"/>
        <w:rPr>
          <w:rFonts w:ascii="Arial" w:hAnsi="Arial" w:cs="Arial"/>
          <w:sz w:val="24"/>
          <w:lang w:val="en-GB"/>
        </w:rPr>
      </w:pPr>
      <w:r w:rsidRPr="00806703">
        <w:rPr>
          <w:rFonts w:ascii="Arial" w:hAnsi="Arial" w:cs="Arial"/>
          <w:sz w:val="24"/>
          <w:lang w:val="en-GB"/>
        </w:rPr>
        <w:lastRenderedPageBreak/>
        <w:t>L</w:t>
      </w:r>
      <w:r w:rsidR="006C4816">
        <w:rPr>
          <w:rFonts w:ascii="Arial" w:hAnsi="Arial" w:cs="Arial"/>
          <w:sz w:val="24"/>
          <w:lang w:val="en-GB"/>
        </w:rPr>
        <w:t>IST OF PARTICIPANTS</w:t>
      </w:r>
    </w:p>
    <w:p w14:paraId="24CFEA69" w14:textId="77777777" w:rsidR="00121FA1" w:rsidRPr="00483B95" w:rsidRDefault="00121FA1">
      <w:pPr>
        <w:rPr>
          <w:rFonts w:ascii="Arial" w:hAnsi="Arial" w:cs="Arial"/>
          <w:sz w:val="20"/>
          <w:szCs w:val="20"/>
          <w:lang w:val="en-GB"/>
        </w:rPr>
      </w:pPr>
    </w:p>
    <w:p w14:paraId="5760943C" w14:textId="77777777" w:rsidR="00121FA1" w:rsidRPr="00483B95" w:rsidRDefault="007659D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Tender </w:t>
      </w:r>
      <w:r w:rsidR="00121FA1" w:rsidRPr="00483B95">
        <w:rPr>
          <w:rFonts w:ascii="Arial" w:hAnsi="Arial" w:cs="Arial"/>
          <w:sz w:val="20"/>
          <w:szCs w:val="20"/>
          <w:lang w:val="en-GB"/>
        </w:rPr>
        <w:t xml:space="preserve">opening </w:t>
      </w:r>
      <w:r w:rsidR="00C42F6E" w:rsidRPr="00483B95">
        <w:rPr>
          <w:rFonts w:ascii="Arial" w:hAnsi="Arial" w:cs="Arial"/>
          <w:sz w:val="20"/>
          <w:szCs w:val="20"/>
          <w:lang w:val="en-GB"/>
        </w:rPr>
        <w:t xml:space="preserve">for </w:t>
      </w:r>
      <w:r w:rsidR="00121FA1" w:rsidRPr="00483B95">
        <w:rPr>
          <w:rFonts w:ascii="Arial" w:hAnsi="Arial" w:cs="Arial"/>
          <w:sz w:val="20"/>
          <w:szCs w:val="20"/>
          <w:lang w:val="en-GB"/>
        </w:rPr>
        <w:t xml:space="preserve">tender </w:t>
      </w:r>
      <w:r w:rsidR="00C42F6E" w:rsidRPr="00483B95">
        <w:rPr>
          <w:rFonts w:ascii="Arial" w:hAnsi="Arial" w:cs="Arial"/>
          <w:sz w:val="20"/>
          <w:szCs w:val="20"/>
          <w:lang w:val="en-GB"/>
        </w:rPr>
        <w:t xml:space="preserve">reference </w:t>
      </w:r>
      <w:r w:rsidR="00121FA1" w:rsidRPr="00483B95">
        <w:rPr>
          <w:rFonts w:ascii="Arial" w:hAnsi="Arial" w:cs="Arial"/>
          <w:sz w:val="20"/>
          <w:szCs w:val="20"/>
          <w:lang w:val="en-GB"/>
        </w:rPr>
        <w:t xml:space="preserve">no. </w:t>
      </w:r>
      <w:r w:rsidR="00C42F6E" w:rsidRPr="00894779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proofErr w:type="gramStart"/>
      <w:r w:rsidR="00C42F6E" w:rsidRPr="00894779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proofErr w:type="gramEnd"/>
      <w:r w:rsidR="00C42F6E" w:rsidRPr="00894779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  <w:r w:rsidR="00C63680">
        <w:rPr>
          <w:rFonts w:ascii="Arial" w:hAnsi="Arial" w:cs="Arial"/>
          <w:sz w:val="20"/>
          <w:szCs w:val="20"/>
          <w:highlight w:val="yellow"/>
          <w:lang w:val="en-GB"/>
        </w:rPr>
        <w:t>n</w:t>
      </w:r>
      <w:r w:rsidR="00C42F6E" w:rsidRPr="00894779">
        <w:rPr>
          <w:rFonts w:ascii="Arial" w:hAnsi="Arial" w:cs="Arial"/>
          <w:sz w:val="20"/>
          <w:szCs w:val="20"/>
          <w:highlight w:val="yellow"/>
          <w:lang w:val="en-GB"/>
        </w:rPr>
        <w:t>o.&gt;</w:t>
      </w:r>
    </w:p>
    <w:p w14:paraId="2F23B6B0" w14:textId="77777777" w:rsidR="00121FA1" w:rsidRPr="00483B95" w:rsidRDefault="0043013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Tender opening date</w:t>
      </w:r>
      <w:r w:rsidR="00121FA1" w:rsidRPr="00483B95">
        <w:rPr>
          <w:rFonts w:ascii="Arial" w:hAnsi="Arial" w:cs="Arial"/>
          <w:sz w:val="20"/>
          <w:szCs w:val="20"/>
          <w:lang w:val="en-GB"/>
        </w:rPr>
        <w:t xml:space="preserve">: </w:t>
      </w:r>
      <w:r w:rsidR="00C42F6E" w:rsidRPr="00894779">
        <w:rPr>
          <w:rFonts w:ascii="Arial" w:hAnsi="Arial" w:cs="Arial"/>
          <w:sz w:val="20"/>
          <w:szCs w:val="20"/>
          <w:highlight w:val="yellow"/>
          <w:lang w:val="en-GB"/>
        </w:rPr>
        <w:t>&lt;insert date&gt;</w:t>
      </w:r>
    </w:p>
    <w:p w14:paraId="08243F34" w14:textId="77777777" w:rsidR="00121FA1" w:rsidRPr="00121FA1" w:rsidRDefault="00121FA1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4"/>
        <w:gridCol w:w="3544"/>
        <w:gridCol w:w="3544"/>
      </w:tblGrid>
      <w:tr w:rsidR="00C42F6E" w:rsidRPr="0059339F" w14:paraId="72FA0CCF" w14:textId="77777777" w:rsidTr="002A6C19">
        <w:trPr>
          <w:trHeight w:val="636"/>
        </w:trPr>
        <w:tc>
          <w:tcPr>
            <w:tcW w:w="3543" w:type="dxa"/>
            <w:shd w:val="clear" w:color="auto" w:fill="C0C0C0"/>
          </w:tcPr>
          <w:p w14:paraId="71996962" w14:textId="77777777" w:rsidR="00C42F6E" w:rsidRPr="0059339F" w:rsidRDefault="00C42F6E">
            <w:pPr>
              <w:rPr>
                <w:rFonts w:ascii="Arial" w:hAnsi="Arial" w:cs="Arial"/>
                <w:b/>
                <w:lang w:val="en-AU"/>
              </w:rPr>
            </w:pPr>
            <w:r w:rsidRPr="0059339F">
              <w:rPr>
                <w:rFonts w:ascii="Arial" w:hAnsi="Arial" w:cs="Arial"/>
                <w:b/>
                <w:lang w:val="en-GB"/>
              </w:rPr>
              <w:t>Name</w:t>
            </w:r>
            <w:r w:rsidRPr="0059339F">
              <w:rPr>
                <w:rFonts w:ascii="Arial" w:hAnsi="Arial" w:cs="Arial"/>
                <w:b/>
              </w:rPr>
              <w:t xml:space="preserve"> of</w:t>
            </w:r>
            <w:r w:rsidRPr="0059339F">
              <w:rPr>
                <w:rFonts w:ascii="Arial" w:hAnsi="Arial" w:cs="Arial"/>
                <w:b/>
                <w:lang w:val="en-BZ"/>
              </w:rPr>
              <w:t xml:space="preserve"> company</w:t>
            </w:r>
            <w:r w:rsidRPr="0059339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C0C0C0"/>
          </w:tcPr>
          <w:p w14:paraId="256CB6FC" w14:textId="77777777" w:rsidR="00C42F6E" w:rsidRPr="0059339F" w:rsidRDefault="00C42F6E">
            <w:pPr>
              <w:rPr>
                <w:rFonts w:ascii="Arial" w:hAnsi="Arial" w:cs="Arial"/>
                <w:b/>
                <w:lang w:val="en-AU"/>
              </w:rPr>
            </w:pPr>
            <w:r w:rsidRPr="0059339F">
              <w:rPr>
                <w:rFonts w:ascii="Arial" w:hAnsi="Arial" w:cs="Arial"/>
                <w:b/>
                <w:lang w:val="en-AU"/>
              </w:rPr>
              <w:t xml:space="preserve">Name of participant </w:t>
            </w:r>
          </w:p>
        </w:tc>
        <w:tc>
          <w:tcPr>
            <w:tcW w:w="3544" w:type="dxa"/>
            <w:shd w:val="clear" w:color="auto" w:fill="C0C0C0"/>
          </w:tcPr>
          <w:p w14:paraId="56B4A80E" w14:textId="77777777" w:rsidR="00C42F6E" w:rsidRPr="0059339F" w:rsidRDefault="002A6C19" w:rsidP="0059339F">
            <w:pPr>
              <w:tabs>
                <w:tab w:val="left" w:pos="23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44" w:type="dxa"/>
            <w:shd w:val="clear" w:color="auto" w:fill="C0C0C0"/>
          </w:tcPr>
          <w:p w14:paraId="6B9FF800" w14:textId="77777777" w:rsidR="00C42F6E" w:rsidRPr="0059339F" w:rsidRDefault="00894779" w:rsidP="008947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AU"/>
              </w:rPr>
              <w:t>Signature</w:t>
            </w:r>
            <w:r w:rsidR="00C42F6E" w:rsidRPr="0059339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42F6E" w:rsidRPr="0059339F" w14:paraId="1B7E64D5" w14:textId="77777777" w:rsidTr="002A6C19">
        <w:trPr>
          <w:trHeight w:val="636"/>
        </w:trPr>
        <w:tc>
          <w:tcPr>
            <w:tcW w:w="3543" w:type="dxa"/>
          </w:tcPr>
          <w:p w14:paraId="7DCA684B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90FF244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3CDFFA1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0D4B70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35DC1A6E" w14:textId="77777777" w:rsidTr="002A6C19">
        <w:trPr>
          <w:trHeight w:val="636"/>
        </w:trPr>
        <w:tc>
          <w:tcPr>
            <w:tcW w:w="3543" w:type="dxa"/>
          </w:tcPr>
          <w:p w14:paraId="5AEEF853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CB963CB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F361BD8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9D6F0AE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05562044" w14:textId="77777777" w:rsidTr="002A6C19">
        <w:trPr>
          <w:trHeight w:val="636"/>
        </w:trPr>
        <w:tc>
          <w:tcPr>
            <w:tcW w:w="3543" w:type="dxa"/>
          </w:tcPr>
          <w:p w14:paraId="57EEB1EB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B2C7AE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473FDC1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0DACF79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55B223C1" w14:textId="77777777" w:rsidTr="002A6C19">
        <w:trPr>
          <w:trHeight w:val="636"/>
        </w:trPr>
        <w:tc>
          <w:tcPr>
            <w:tcW w:w="3543" w:type="dxa"/>
          </w:tcPr>
          <w:p w14:paraId="542072DF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BE3A841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7BABE3F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22161D0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2E4C5BE0" w14:textId="77777777" w:rsidTr="002A6C19">
        <w:trPr>
          <w:trHeight w:val="636"/>
        </w:trPr>
        <w:tc>
          <w:tcPr>
            <w:tcW w:w="3543" w:type="dxa"/>
          </w:tcPr>
          <w:p w14:paraId="2E128FFD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92AA47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3F454FB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F6CDC4E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5C518C73" w14:textId="77777777" w:rsidTr="002A6C19">
        <w:trPr>
          <w:trHeight w:val="636"/>
        </w:trPr>
        <w:tc>
          <w:tcPr>
            <w:tcW w:w="3543" w:type="dxa"/>
          </w:tcPr>
          <w:p w14:paraId="426D7B6A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D245F94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773BB4E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DE599FF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47F87433" w14:textId="77777777" w:rsidTr="002A6C19">
        <w:trPr>
          <w:trHeight w:val="636"/>
        </w:trPr>
        <w:tc>
          <w:tcPr>
            <w:tcW w:w="3543" w:type="dxa"/>
          </w:tcPr>
          <w:p w14:paraId="3F85F630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142642F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B0A2342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EF7800F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0BA7B7B3" w14:textId="77777777" w:rsidTr="002A6C19">
        <w:trPr>
          <w:trHeight w:val="636"/>
        </w:trPr>
        <w:tc>
          <w:tcPr>
            <w:tcW w:w="3543" w:type="dxa"/>
          </w:tcPr>
          <w:p w14:paraId="218E9D93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73FCA1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538F5AD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535CA8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73D70E4D" w14:textId="77777777" w:rsidTr="002A6C19">
        <w:trPr>
          <w:trHeight w:val="636"/>
        </w:trPr>
        <w:tc>
          <w:tcPr>
            <w:tcW w:w="3543" w:type="dxa"/>
          </w:tcPr>
          <w:p w14:paraId="3C3EFDE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79F89BE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E741D69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7990163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3973F240" w14:textId="77777777" w:rsidTr="002A6C19">
        <w:trPr>
          <w:trHeight w:val="636"/>
        </w:trPr>
        <w:tc>
          <w:tcPr>
            <w:tcW w:w="3543" w:type="dxa"/>
          </w:tcPr>
          <w:p w14:paraId="1C4C89EC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F53F694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3276F6C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AEA4C09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</w:tbl>
    <w:p w14:paraId="30215A31" w14:textId="77777777" w:rsidR="00121FA1" w:rsidRPr="00121FA1" w:rsidRDefault="00121FA1" w:rsidP="00AC1437">
      <w:pPr>
        <w:rPr>
          <w:rFonts w:ascii="Arial" w:hAnsi="Arial" w:cs="Arial"/>
        </w:rPr>
      </w:pPr>
    </w:p>
    <w:sectPr w:rsidR="00121FA1" w:rsidRPr="00121FA1" w:rsidSect="00AC1437">
      <w:pgSz w:w="16838" w:h="11906" w:orient="landscape"/>
      <w:pgMar w:top="1531" w:right="720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0A6C" w14:textId="77777777" w:rsidR="00A816A0" w:rsidRDefault="00A816A0">
      <w:r>
        <w:separator/>
      </w:r>
    </w:p>
  </w:endnote>
  <w:endnote w:type="continuationSeparator" w:id="0">
    <w:p w14:paraId="4D8CA437" w14:textId="77777777" w:rsidR="00A816A0" w:rsidRDefault="00A8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0510" w14:textId="77777777" w:rsidR="00483B95" w:rsidRDefault="00483B95" w:rsidP="00387D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DEF50" w14:textId="77777777" w:rsidR="00483B95" w:rsidRDefault="00483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B394A" w14:textId="69E311B5" w:rsidR="00AC1437" w:rsidRDefault="00AC1437" w:rsidP="00AC1437">
    <w:pPr>
      <w:pStyle w:val="Footer"/>
      <w:jc w:val="right"/>
    </w:pPr>
    <w:r>
      <w:rPr>
        <w:noProof/>
      </w:rPr>
      <w:pict w14:anchorId="1CC9D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4" type="#_x0000_t75" alt="A picture containing text&#10;&#10;Description automatically generated" style="position:absolute;left:0;text-align:left;margin-left:537.5pt;margin-top:5.2pt;width:102.4pt;height:27.45pt;z-index:251658240;visibility:visible;mso-wrap-style:square;mso-wrap-distance-left:9pt;mso-wrap-distance-top:0;mso-wrap-distance-right:9pt;mso-wrap-distance-bottom:0;mso-position-horizontal-relative:text;mso-position-vertical-relative:text">
          <v:imagedata r:id="rId1" o:title="A picture containing text&#10;&#10;Description automatically generated"/>
        </v:shape>
      </w:pict>
    </w:r>
  </w:p>
  <w:p w14:paraId="17B17AF1" w14:textId="55A3FF48" w:rsidR="00AC1437" w:rsidRPr="00F60433" w:rsidRDefault="00AC1437" w:rsidP="00AC1437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 w:rsidRPr="00F60433">
      <w:rPr>
        <w:rFonts w:ascii="Arial" w:hAnsi="Arial" w:cs="Arial"/>
        <w:sz w:val="20"/>
        <w:szCs w:val="20"/>
        <w:lang w:val="en-US"/>
      </w:rPr>
      <w:t>Procurement Manual 6ED</w:t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0EC625BA" w14:textId="77777777" w:rsidR="00AC1437" w:rsidRPr="00F60433" w:rsidRDefault="00AC1437" w:rsidP="00AC1437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237773F5" w14:textId="62ECB5C6" w:rsidR="00AC1437" w:rsidRDefault="00AC1437">
    <w:pPr>
      <w:pStyle w:val="Footer"/>
    </w:pPr>
  </w:p>
  <w:p w14:paraId="33F39CA2" w14:textId="77777777" w:rsidR="00483B95" w:rsidRPr="00C42F6E" w:rsidRDefault="00483B95" w:rsidP="006451BC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D495" w14:textId="77777777" w:rsidR="00A816A0" w:rsidRDefault="00A816A0">
      <w:r>
        <w:separator/>
      </w:r>
    </w:p>
  </w:footnote>
  <w:footnote w:type="continuationSeparator" w:id="0">
    <w:p w14:paraId="565F389D" w14:textId="77777777" w:rsidR="00A816A0" w:rsidRDefault="00A8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CE134" w14:textId="77777777" w:rsidR="00F70CC1" w:rsidRDefault="0060597C">
    <w:pPr>
      <w:pStyle w:val="Header"/>
    </w:pPr>
    <w:r>
      <w:rPr>
        <w:noProof/>
      </w:rPr>
      <w:pict w14:anchorId="0C9CE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8083" o:spid="_x0000_s2050" type="#_x0000_t75" style="position:absolute;margin-left:0;margin-top:0;width:720.7pt;height:145.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72DD" w14:textId="77777777" w:rsidR="003675EE" w:rsidRPr="00CC1B2B" w:rsidRDefault="003675EE" w:rsidP="003675EE">
    <w:pPr>
      <w:pStyle w:val="Header"/>
      <w:jc w:val="right"/>
      <w:rPr>
        <w:rFonts w:ascii="Arial" w:hAnsi="Arial" w:cs="Arial"/>
        <w:sz w:val="20"/>
        <w:szCs w:val="20"/>
      </w:rPr>
    </w:pPr>
  </w:p>
  <w:p w14:paraId="65B88D48" w14:textId="77777777" w:rsidR="003675EE" w:rsidRDefault="003675EE" w:rsidP="003675EE">
    <w:pPr>
      <w:pStyle w:val="Header"/>
      <w:jc w:val="right"/>
    </w:pPr>
  </w:p>
  <w:p w14:paraId="7410ECE1" w14:textId="77777777" w:rsidR="003675EE" w:rsidRDefault="00367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BB63E" w14:textId="77777777" w:rsidR="00F70CC1" w:rsidRDefault="0060597C">
    <w:pPr>
      <w:pStyle w:val="Header"/>
    </w:pPr>
    <w:r>
      <w:rPr>
        <w:noProof/>
      </w:rPr>
      <w:pict w14:anchorId="0D326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8082" o:spid="_x0000_s2049" type="#_x0000_t75" style="position:absolute;margin-left:0;margin-top:0;width:720.7pt;height:145.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FA1"/>
    <w:rsid w:val="000374D4"/>
    <w:rsid w:val="000C1361"/>
    <w:rsid w:val="00121FA1"/>
    <w:rsid w:val="001B6D47"/>
    <w:rsid w:val="00200B73"/>
    <w:rsid w:val="0020264C"/>
    <w:rsid w:val="002839A2"/>
    <w:rsid w:val="002A6C19"/>
    <w:rsid w:val="002F4250"/>
    <w:rsid w:val="00311D26"/>
    <w:rsid w:val="00321412"/>
    <w:rsid w:val="003675EE"/>
    <w:rsid w:val="00387DE6"/>
    <w:rsid w:val="003B2207"/>
    <w:rsid w:val="00430131"/>
    <w:rsid w:val="004728ED"/>
    <w:rsid w:val="00483B95"/>
    <w:rsid w:val="004E5AE1"/>
    <w:rsid w:val="004F7267"/>
    <w:rsid w:val="0059339F"/>
    <w:rsid w:val="005F1F3A"/>
    <w:rsid w:val="005F74A2"/>
    <w:rsid w:val="0060597C"/>
    <w:rsid w:val="006100DD"/>
    <w:rsid w:val="0062624F"/>
    <w:rsid w:val="006451BC"/>
    <w:rsid w:val="006C4816"/>
    <w:rsid w:val="006C573D"/>
    <w:rsid w:val="006F62C9"/>
    <w:rsid w:val="00707BC3"/>
    <w:rsid w:val="007659D9"/>
    <w:rsid w:val="00766D2B"/>
    <w:rsid w:val="007E74BB"/>
    <w:rsid w:val="00806703"/>
    <w:rsid w:val="008172B5"/>
    <w:rsid w:val="00894779"/>
    <w:rsid w:val="008A3343"/>
    <w:rsid w:val="008C4F02"/>
    <w:rsid w:val="00912999"/>
    <w:rsid w:val="0092755F"/>
    <w:rsid w:val="00996AF9"/>
    <w:rsid w:val="009C2EA0"/>
    <w:rsid w:val="009D6F68"/>
    <w:rsid w:val="009F4FBE"/>
    <w:rsid w:val="00A27FF9"/>
    <w:rsid w:val="00A468AB"/>
    <w:rsid w:val="00A52817"/>
    <w:rsid w:val="00A756DA"/>
    <w:rsid w:val="00A816A0"/>
    <w:rsid w:val="00AC1437"/>
    <w:rsid w:val="00AC4CD8"/>
    <w:rsid w:val="00BB34CD"/>
    <w:rsid w:val="00C04DF5"/>
    <w:rsid w:val="00C26A89"/>
    <w:rsid w:val="00C42F6E"/>
    <w:rsid w:val="00C63680"/>
    <w:rsid w:val="00CB7D8F"/>
    <w:rsid w:val="00CE1311"/>
    <w:rsid w:val="00CF4E4B"/>
    <w:rsid w:val="00D17265"/>
    <w:rsid w:val="00D605B7"/>
    <w:rsid w:val="00D72518"/>
    <w:rsid w:val="00D8519D"/>
    <w:rsid w:val="00E5610F"/>
    <w:rsid w:val="00E67530"/>
    <w:rsid w:val="00ED3AA5"/>
    <w:rsid w:val="00EF21EC"/>
    <w:rsid w:val="00F14F71"/>
    <w:rsid w:val="00F47C56"/>
    <w:rsid w:val="00F65D13"/>
    <w:rsid w:val="00F70CC1"/>
    <w:rsid w:val="00F84DE9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483D70B"/>
  <w15:chartTrackingRefBased/>
  <w15:docId w15:val="{A893BF58-B784-46C0-A12A-FE2614AD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C42F6E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2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42F6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42F6E"/>
  </w:style>
  <w:style w:type="paragraph" w:styleId="Header">
    <w:name w:val="header"/>
    <w:basedOn w:val="Normal"/>
    <w:rsid w:val="00C42F6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70CC1"/>
    <w:rPr>
      <w:sz w:val="24"/>
      <w:szCs w:val="24"/>
    </w:rPr>
  </w:style>
  <w:style w:type="paragraph" w:styleId="BalloonText">
    <w:name w:val="Balloon Text"/>
    <w:basedOn w:val="Normal"/>
    <w:link w:val="BalloonTextChar"/>
    <w:rsid w:val="00605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597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AC4CD8"/>
    <w:rPr>
      <w:lang w:val="en-GB" w:eastAsia="en-GB"/>
    </w:rPr>
  </w:style>
  <w:style w:type="character" w:customStyle="1" w:styleId="contextualspellingandgrammarerror">
    <w:name w:val="contextualspellingandgrammarerror"/>
    <w:rsid w:val="00AC4CD8"/>
  </w:style>
  <w:style w:type="character" w:customStyle="1" w:styleId="normaltextrun1">
    <w:name w:val="normaltextrun1"/>
    <w:rsid w:val="00AC4CD8"/>
  </w:style>
  <w:style w:type="character" w:customStyle="1" w:styleId="eop">
    <w:name w:val="eop"/>
    <w:rsid w:val="00AC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20" ma:contentTypeDescription="Create a new document." ma:contentTypeScope="" ma:versionID="be891d1e257c9f5fefaae6f1019a1a9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1544414d22d04a072c2435b01e7dca58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Kontraktej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ntraktejer" ma:index="26" nillable="true" ma:displayName="Kontraktejer" ma:format="Dropdown" ma:list="UserInfo" ma:SharePointGroup="0" ma:internalName="Kontrakt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7" nillable="true" ma:displayName="Status" ma:format="Dropdown" ma:internalName="Status">
      <xsd:simpleType>
        <xsd:restriction base="dms:Choice">
          <xsd:enumeration value="Ny"/>
          <xsd:enumeration value="Registr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  <Kontraktejer xmlns="f5bc012c-7bfb-41dc-a7e8-6fcff722ef36">
      <UserInfo>
        <DisplayName/>
        <AccountId xsi:nil="true"/>
        <AccountType/>
      </UserInfo>
    </Kontraktejer>
    <Status xmlns="f5bc012c-7bfb-41dc-a7e8-6fcff722ef36" xsi:nil="true"/>
  </documentManagement>
</p:properties>
</file>

<file path=customXml/itemProps1.xml><?xml version="1.0" encoding="utf-8"?>
<ds:datastoreItem xmlns:ds="http://schemas.openxmlformats.org/officeDocument/2006/customXml" ds:itemID="{B8190619-4512-4ABE-88A2-5C056D3CF8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8BBE1A-80EE-44D0-8760-9484746EC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0E558-4452-49C5-AC32-3218E6F5C4CD}"/>
</file>

<file path=customXml/itemProps4.xml><?xml version="1.0" encoding="utf-8"?>
<ds:datastoreItem xmlns:ds="http://schemas.openxmlformats.org/officeDocument/2006/customXml" ds:itemID="{5255D6A7-D555-434C-8079-01F763FFB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List of participates</vt:lpstr>
      <vt:lpstr>List of participates</vt:lpstr>
    </vt:vector>
  </TitlesOfParts>
  <Company>Folkekirkens Nødhjælp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participates</dc:title>
  <dc:subject/>
  <dc:creator>administrator</dc:creator>
  <cp:keywords/>
  <cp:lastModifiedBy>Jonathan Blom</cp:lastModifiedBy>
  <cp:revision>2</cp:revision>
  <cp:lastPrinted>2011-12-08T14:03:00Z</cp:lastPrinted>
  <dcterms:created xsi:type="dcterms:W3CDTF">2021-03-15T14:23:00Z</dcterms:created>
  <dcterms:modified xsi:type="dcterms:W3CDTF">2021-03-15T14:23:00Z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2669900.00000000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DCADOC-377-13503</vt:lpwstr>
  </property>
  <property fmtid="{D5CDD505-2E9C-101B-9397-08002B2CF9AE}" pid="9" name="_dlc_DocIdItemGuid">
    <vt:lpwstr>60645b23-c232-4cac-8cee-dc4a29767819</vt:lpwstr>
  </property>
  <property fmtid="{D5CDD505-2E9C-101B-9397-08002B2CF9AE}" pid="10" name="_dlc_DocIdUrl">
    <vt:lpwstr>https://intra.dca.dk/Units/fict/prolog/_layouts/DocIdRedir.aspx?ID=DCADOC-377-13503, DCADOC-377-13503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0x01010050405D4EA0F13E44BF1089B4A66D19C3</vt:lpwstr>
  </property>
</Properties>
</file>