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10053D" w14:textId="39A05272" w:rsidR="00505E0F" w:rsidRDefault="0A79BB05" w:rsidP="5191BF60">
      <w:pPr>
        <w:rPr>
          <w:rFonts w:ascii="Arial" w:eastAsia="Arial" w:hAnsi="Arial" w:cs="Arial"/>
          <w:color w:val="000000" w:themeColor="text1"/>
          <w:sz w:val="36"/>
          <w:szCs w:val="36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 xml:space="preserve">SoMe-opslag </w:t>
      </w:r>
      <w:r w:rsidR="53AC813B"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>til sogne og indsamlingsledere o</w:t>
      </w:r>
      <w:r w:rsidRPr="5191BF60">
        <w:rPr>
          <w:rFonts w:ascii="Arial" w:eastAsia="Arial" w:hAnsi="Arial" w:cs="Arial"/>
          <w:color w:val="000000" w:themeColor="text1"/>
          <w:sz w:val="36"/>
          <w:szCs w:val="36"/>
          <w:lang w:val="da-DK"/>
        </w:rPr>
        <w:t>p til Sogneindsamlingen 2025</w:t>
      </w:r>
    </w:p>
    <w:p w14:paraId="3CCCC2A3" w14:textId="26A3EA9E" w:rsidR="00505E0F" w:rsidRDefault="00505E0F" w:rsidP="5191BF60">
      <w:pPr>
        <w:rPr>
          <w:rFonts w:ascii="Arial" w:eastAsia="Arial" w:hAnsi="Arial" w:cs="Arial"/>
          <w:color w:val="000000" w:themeColor="text1"/>
          <w:sz w:val="36"/>
          <w:szCs w:val="36"/>
          <w:lang w:val="da-DK"/>
        </w:rPr>
      </w:pPr>
    </w:p>
    <w:p w14:paraId="2C80F639" w14:textId="4E5D0058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8"/>
          <w:szCs w:val="28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Sådan laver </w:t>
      </w:r>
      <w:r w:rsidR="64A5C073"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I </w:t>
      </w:r>
      <w:r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>et Facebook-opslag</w:t>
      </w:r>
      <w:r w:rsidR="1EC44BCA" w:rsidRPr="5191BF60">
        <w:rPr>
          <w:rFonts w:ascii="Arial" w:eastAsia="Arial" w:hAnsi="Arial" w:cs="Arial"/>
          <w:b/>
          <w:bCs/>
          <w:color w:val="000000" w:themeColor="text1"/>
          <w:sz w:val="28"/>
          <w:szCs w:val="28"/>
          <w:lang w:val="da-DK"/>
        </w:rPr>
        <w:t xml:space="preserve">: </w:t>
      </w:r>
    </w:p>
    <w:p w14:paraId="266C72E7" w14:textId="05987194" w:rsidR="00505E0F" w:rsidRPr="00423DD9" w:rsidRDefault="0A79BB05" w:rsidP="372D732A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1. </w:t>
      </w:r>
      <w:r w:rsidR="00423DD9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K</w:t>
      </w: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l</w:t>
      </w:r>
      <w:r w:rsidR="6BB06F55"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i</w:t>
      </w:r>
      <w:r w:rsidRPr="372D732A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k på linket over billedet, så det åbner i en ny fane. Du kan nu gemme det på dit skrivebord.</w:t>
      </w:r>
    </w:p>
    <w:p w14:paraId="4C0065CD" w14:textId="55160338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274B8277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2. For at lave opslaget skal du gå ind på din Facebook-profil og klikke på feltet “Hvad har du på hjerte?’</w:t>
      </w:r>
    </w:p>
    <w:p w14:paraId="78FC1487" w14:textId="51F1164B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3. Der kommer et vindue op, hvor du skal overføre billedet fra dit skrivebord ved at klikke på ’Tilføj billeder’. Klik på billedet, du vil bruge og tryk ’Open’ eller ’Åbn’</w:t>
      </w:r>
    </w:p>
    <w:p w14:paraId="405384F4" w14:textId="5F205C61" w:rsidR="002629A0" w:rsidRPr="00423DD9" w:rsidRDefault="0A79BB05" w:rsidP="002629A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5. Nu kan du skrive en tekst til. Det kan være et af forslagene her i dokumentet. Ved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[xx sogn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] kan du indsætte sogn eller kirke, men du kan også blot skrive ’jeg’ eller ’vi’.</w:t>
      </w:r>
    </w:p>
    <w:p w14:paraId="0AE8F12A" w14:textId="48E78CEA" w:rsidR="00505E0F" w:rsidRPr="00423DD9" w:rsidRDefault="0A79BB05" w:rsidP="5191BF60">
      <w:pPr>
        <w:pBdr>
          <w:bottom w:val="single" w:sz="6" w:space="1" w:color="000000"/>
        </w:pBd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6. Når du har skrevet teksten færdig, deler du opslaget ved at klikke på ’Slå op’.</w:t>
      </w:r>
    </w:p>
    <w:p w14:paraId="36E284E6" w14:textId="543F7C9C" w:rsidR="00505E0F" w:rsidRPr="00423DD9" w:rsidRDefault="00505E0F" w:rsidP="5191BF60">
      <w:pPr>
        <w:pBdr>
          <w:bottom w:val="single" w:sz="6" w:space="1" w:color="000000"/>
        </w:pBd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292D218E" w14:textId="701FDA4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D829D8B" w14:textId="6B8644C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371E33C" w14:textId="213BB9E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D840EED" w14:textId="3404EB2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BF876D0" w14:textId="1BEC9EB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A2EE0CF" w14:textId="5492D1E1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AA7599D" w14:textId="59AC10D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FEE0D48" w14:textId="65EF577C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A26AB92" w14:textId="2D40DA4E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B865E01" w14:textId="0A8C1A59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1817FFF1" w14:textId="7281A8C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BFF8CA2" w14:textId="33BF9CD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EE3CB68" w14:textId="622EC39F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050653FB" w14:textId="7FC424EA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F4FA3BE" w14:textId="66771C38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4A8766B" w14:textId="667A4A0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89C440C" w14:textId="0BEA9392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7071C7B" w14:textId="6B9926F4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67036ADA" w14:textId="1EEB7BC7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EE21AF2" w14:textId="39DF04A2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3EC02B80" w14:textId="7CC6D8E1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46BF7200" w14:textId="4AE4C5A5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204FAC6" w14:textId="534D824C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73F98A50" w14:textId="12A6CDC4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5BC230C4" w14:textId="715C3ACB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2A9FAC24" w14:textId="5E826CE7" w:rsidR="0E6E1CC3" w:rsidRDefault="0E6E1CC3" w:rsidP="5191BF60">
      <w:pPr>
        <w:spacing w:after="0"/>
        <w:rPr>
          <w:rFonts w:ascii="Arial" w:eastAsia="Arial" w:hAnsi="Arial" w:cs="Arial"/>
          <w:b/>
          <w:bCs/>
          <w:color w:val="000000" w:themeColor="text1"/>
          <w:sz w:val="22"/>
          <w:szCs w:val="22"/>
          <w:lang w:val="da-DK"/>
        </w:rPr>
      </w:pPr>
    </w:p>
    <w:p w14:paraId="0E46F5ED" w14:textId="06E9C9C5" w:rsidR="00784BFA" w:rsidRDefault="002629A0" w:rsidP="00784BFA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noProof/>
          <w:color w:val="000000" w:themeColor="text1"/>
          <w:lang w:val="da-DK"/>
        </w:rPr>
        <w:lastRenderedPageBreak/>
        <w:drawing>
          <wp:anchor distT="0" distB="0" distL="114300" distR="114300" simplePos="0" relativeHeight="251658240" behindDoc="0" locked="0" layoutInCell="1" allowOverlap="1" wp14:anchorId="08A44771" wp14:editId="7784E9F9">
            <wp:simplePos x="0" y="0"/>
            <wp:positionH relativeFrom="margin">
              <wp:align>left</wp:align>
            </wp:positionH>
            <wp:positionV relativeFrom="page">
              <wp:posOffset>1419225</wp:posOffset>
            </wp:positionV>
            <wp:extent cx="2065655" cy="2581275"/>
            <wp:effectExtent l="0" t="0" r="0" b="9525"/>
            <wp:wrapTopAndBottom/>
            <wp:docPr id="34618627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5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3827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Billede 0: </w:t>
      </w:r>
      <w:hyperlink r:id="rId9" w:history="1">
        <w:r w:rsidR="008A3827" w:rsidRPr="004822F1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https://www.noedhjaelp.dk/wp-content/uploads/sites/2/2025/03/si2025-omvendtrobinhood-medlogo.png</w:t>
        </w:r>
      </w:hyperlink>
      <w:r w:rsidR="008A3827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44A48AF9" w14:textId="28F98180" w:rsidR="00784BFA" w:rsidRDefault="00784BFA" w:rsidP="00784BFA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29CF5283" w14:textId="7E9360B6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Vær med på søndag, når vi samler. Samme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n </w:t>
      </w:r>
      <w:r w:rsidRPr="001D3698">
        <w:rPr>
          <w:rFonts w:ascii="Segoe UI Emoji" w:eastAsia="Arial" w:hAnsi="Segoe UI Emoji" w:cs="Segoe UI Emoji"/>
          <w:color w:val="000000" w:themeColor="text1"/>
          <w:sz w:val="22"/>
          <w:szCs w:val="22"/>
          <w:lang w:val="da-DK"/>
        </w:rPr>
        <w:t>❤️</w:t>
      </w:r>
    </w:p>
    <w:p w14:paraId="40F1CFA4" w14:textId="34B98FAF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Donald Trump og Elon </w:t>
      </w:r>
      <w:proofErr w:type="spellStart"/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Musk</w:t>
      </w:r>
      <w:proofErr w:type="spellEnd"/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 har uden varsel stoppet al amerikansk nødhjælp. Millioner af mennesker har mistet livsnødvendig støtte, og det kommer til at koste menneskeliv i mange lande, ikke mindst Ukraine og Gaza.</w:t>
      </w:r>
    </w:p>
    <w:p w14:paraId="43469724" w14:textId="4DA6752E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Men det rammer også andre humanitære katastrofer, som ofte glemmes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.</w:t>
      </w:r>
    </w:p>
    <w:p w14:paraId="6E1F5E77" w14:textId="28B0A1FE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For Folkekirkens Nødhjælp kommer den manglende nødhjælp til direkte at påvirke mere end 1,1 millioner mennesker ramt af krige og katastrofer i verdens brændpunkter.</w:t>
      </w:r>
    </w:p>
    <w:p w14:paraId="5E31AAE4" w14:textId="107C2753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="Segoe UI Emoji" w:eastAsia="Arial" w:hAnsi="Segoe UI Emoji" w:cs="Segoe UI Emoji"/>
          <w:color w:val="000000" w:themeColor="text1"/>
          <w:sz w:val="22"/>
          <w:szCs w:val="22"/>
          <w:lang w:val="da-DK"/>
        </w:rPr>
        <w:t>❗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Vi kan ikke længere beskytte kvinder og børn mod overgreb i DR Congo.</w:t>
      </w:r>
    </w:p>
    <w:p w14:paraId="3275C58B" w14:textId="133506E5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="Segoe UI Emoji" w:eastAsia="Arial" w:hAnsi="Segoe UI Emoji" w:cs="Segoe UI Emoji"/>
          <w:color w:val="000000" w:themeColor="text1"/>
          <w:sz w:val="22"/>
          <w:szCs w:val="22"/>
          <w:lang w:val="da-DK"/>
        </w:rPr>
        <w:t>❗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Vi kan ikke længere støtte flygtninge i Sydsudan med små kontantbeløb.</w:t>
      </w:r>
    </w:p>
    <w:p w14:paraId="6B2841BB" w14:textId="524AA248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="Segoe UI Emoji" w:eastAsia="Arial" w:hAnsi="Segoe UI Emoji" w:cs="Segoe UI Emoji"/>
          <w:color w:val="000000" w:themeColor="text1"/>
          <w:sz w:val="22"/>
          <w:szCs w:val="22"/>
          <w:lang w:val="da-DK"/>
        </w:rPr>
        <w:t>❗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Vi kan ikke længere uddele madrationer til fordrevne i Etiopien.</w:t>
      </w:r>
    </w:p>
    <w:p w14:paraId="08179DDB" w14:textId="77777777" w:rsidR="002629A0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</w:p>
    <w:p w14:paraId="3AEF2F1E" w14:textId="20A34BD5" w:rsidR="00784BFA" w:rsidRPr="001D3698" w:rsidRDefault="002629A0" w:rsidP="002629A0">
      <w:pPr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</w:pP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>S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ammen kan vi redde liv! Meld dig som indsamler 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highlight w:val="yellow"/>
          <w:lang w:val="da-DK"/>
        </w:rPr>
        <w:t>(i xx sogn)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 på søndag d. 9. marts:</w:t>
      </w:r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 </w:t>
      </w:r>
      <w:hyperlink r:id="rId10" w:history="1">
        <w:r w:rsidRPr="001D3698">
          <w:rPr>
            <w:rStyle w:val="Hyperlink"/>
            <w:rFonts w:asciiTheme="minorBidi" w:eastAsia="Arial" w:hAnsiTheme="minorBidi"/>
            <w:sz w:val="22"/>
            <w:szCs w:val="22"/>
            <w:lang w:val="da-DK"/>
          </w:rPr>
          <w:t>https://blivindsamler.noedhjaelp.</w:t>
        </w:r>
        <w:r w:rsidRPr="001D3698">
          <w:rPr>
            <w:rStyle w:val="Hyperlink"/>
            <w:rFonts w:asciiTheme="minorBidi" w:eastAsia="Arial" w:hAnsiTheme="minorBidi"/>
            <w:sz w:val="22"/>
            <w:szCs w:val="22"/>
            <w:lang w:val="da-DK"/>
          </w:rPr>
          <w:t>d</w:t>
        </w:r>
        <w:r w:rsidRPr="001D3698">
          <w:rPr>
            <w:rStyle w:val="Hyperlink"/>
            <w:rFonts w:asciiTheme="minorBidi" w:eastAsia="Arial" w:hAnsiTheme="minorBidi"/>
            <w:sz w:val="22"/>
            <w:szCs w:val="22"/>
            <w:lang w:val="da-DK"/>
          </w:rPr>
          <w:t>k/</w:t>
        </w:r>
      </w:hyperlink>
      <w:r w:rsidRPr="001D3698">
        <w:rPr>
          <w:rFonts w:asciiTheme="minorBidi" w:eastAsia="Arial" w:hAnsiTheme="minorBidi"/>
          <w:color w:val="000000" w:themeColor="text1"/>
          <w:sz w:val="22"/>
          <w:szCs w:val="22"/>
          <w:lang w:val="da-DK"/>
        </w:rPr>
        <w:t xml:space="preserve"> </w:t>
      </w:r>
    </w:p>
    <w:p w14:paraId="378FAA72" w14:textId="77777777" w:rsidR="008A3827" w:rsidRPr="001D3698" w:rsidRDefault="008A3827">
      <w:pPr>
        <w:rPr>
          <w:rFonts w:asciiTheme="minorBidi" w:eastAsia="Arial" w:hAnsiTheme="minorBidi"/>
          <w:b/>
          <w:bCs/>
          <w:color w:val="000000" w:themeColor="text1"/>
          <w:lang w:val="da-DK"/>
        </w:rPr>
      </w:pPr>
    </w:p>
    <w:p w14:paraId="6F97C83E" w14:textId="77777777" w:rsidR="00784BFA" w:rsidRDefault="00784BFA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color w:val="000000" w:themeColor="text1"/>
          <w:lang w:val="da-DK"/>
        </w:rPr>
        <w:br w:type="page"/>
      </w:r>
    </w:p>
    <w:p w14:paraId="2E9255A1" w14:textId="04EF68E5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1: </w:t>
      </w:r>
      <w:hyperlink r:id="rId11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https://www.noedhjaelp.dk/wp-content/uploads/sites/2/2025/01/si-hvervepakke-3.png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235ED818" w14:textId="1CE154D8" w:rsidR="00505E0F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44193019" wp14:editId="1796AB9E">
            <wp:extent cx="4003675" cy="4003675"/>
            <wp:effectExtent l="0" t="0" r="0" b="0"/>
            <wp:docPr id="770895844" name="Billede 770895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675" cy="40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C895C" w14:textId="1D5FB80C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</w:p>
    <w:p w14:paraId="21339683" w14:textId="5C1B1DC6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Gå med søndag den 9. marts og vær med til at samle ind </w:t>
      </w:r>
      <w:r w:rsidR="40E2A332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mennesker ramt af krige og katastrofer i blandt andet Gaza, Ukraine og Zimbabwe. </w:t>
      </w:r>
    </w:p>
    <w:p w14:paraId="42C3AC7A" w14:textId="1969C889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Vær med til at gøre en forskel</w:t>
      </w:r>
      <w:r w:rsidR="43DFE861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sammen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med os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482597BB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sogn).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r w:rsidR="4036681E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3">
        <w:r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</w:t>
        </w:r>
        <w:r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m</w:t>
        </w:r>
        <w:r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ler.noedhjaelp.dk/</w:t>
        </w:r>
      </w:hyperlink>
    </w:p>
    <w:p w14:paraId="185A34D9" w14:textId="77BC848B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12F425DD" w14:textId="1BF53299" w:rsidR="0E6E1CC3" w:rsidRPr="00423DD9" w:rsidRDefault="0E6E1CC3" w:rsidP="5191BF60">
      <w:pPr>
        <w:rPr>
          <w:rFonts w:ascii="Arial" w:eastAsia="Arial" w:hAnsi="Arial" w:cs="Arial"/>
          <w:lang w:val="da-DK"/>
        </w:rPr>
      </w:pPr>
      <w:r w:rsidRPr="00423DD9">
        <w:rPr>
          <w:rFonts w:ascii="Arial" w:eastAsia="Arial" w:hAnsi="Arial" w:cs="Arial"/>
          <w:lang w:val="da-DK"/>
        </w:rPr>
        <w:br w:type="page"/>
      </w:r>
    </w:p>
    <w:p w14:paraId="45419CDB" w14:textId="464314D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2: </w:t>
      </w:r>
      <w:hyperlink r:id="rId14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https://www.noedhjaelp.dk/wp-content/uploads/sites/2/2025/01/si-hvervepakke-.png</w:t>
        </w:r>
      </w:hyperlink>
    </w:p>
    <w:p w14:paraId="711498E0" w14:textId="02486773" w:rsidR="00505E0F" w:rsidRPr="00423DD9" w:rsidRDefault="00505E0F" w:rsidP="5191BF60">
      <w:pPr>
        <w:spacing w:after="0"/>
        <w:rPr>
          <w:rFonts w:ascii="Arial" w:eastAsia="Arial" w:hAnsi="Arial" w:cs="Arial"/>
          <w:lang w:val="da-DK"/>
        </w:rPr>
      </w:pPr>
    </w:p>
    <w:p w14:paraId="27688C90" w14:textId="670BCB6C" w:rsidR="00505E0F" w:rsidRDefault="6AB961F8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5521B2F5" wp14:editId="3807A020">
            <wp:extent cx="4108450" cy="4108450"/>
            <wp:effectExtent l="0" t="0" r="0" b="0"/>
            <wp:docPr id="93198684" name="Billede 93198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8450" cy="410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00C050" w14:textId="21760B45" w:rsidR="0E6E1CC3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</w:p>
    <w:p w14:paraId="26656042" w14:textId="2F8AFA16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[xx sogn]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inviterer alle til at gå med søndag den 9. marts, når vi samler sammen </w:t>
      </w:r>
      <w:r w:rsidR="31C4BACB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mennesker ramt af krige og katastrofer i blandt andet Gaza, Ukraine og Zimbabwe.</w:t>
      </w:r>
    </w:p>
    <w:p w14:paraId="3834A18F" w14:textId="355718B5" w:rsidR="0E6E1CC3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5F0387D1" w14:textId="2BC4DE74" w:rsidR="3D69FF18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Sidste år sagde Folkekirkens Nødhjælps generalsekretær, Jonas Nøddekær: ”Det har været en rigtig festdag, og det har været fantastisk at mærke gejsten og opbakningen - både hos de mange mennesker, der har doneret penge, men også hos alle de seje indsamlere, der har været på gaden.” </w:t>
      </w:r>
    </w:p>
    <w:p w14:paraId="1C2D480C" w14:textId="539096E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Gå med og gør en forskel. </w:t>
      </w:r>
      <w:r w:rsidR="4667E8F9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6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40C5B243" w14:textId="30F4295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5E053869" w14:textId="258EA101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39B5AE1B" w14:textId="252A1126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04DF5013" w14:textId="1989FF6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3F424C6D" w14:textId="31899416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142A1B23" w14:textId="4CB1071D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6DAC8425" w14:textId="6052F042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210AB500" w14:textId="75A2C498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7458A30F" w14:textId="38D8CCD3" w:rsidR="00505E0F" w:rsidRDefault="00505E0F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</w:p>
    <w:p w14:paraId="5BF08927" w14:textId="77777777" w:rsidR="00A17ECA" w:rsidRDefault="00A17ECA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color w:val="000000" w:themeColor="text1"/>
          <w:lang w:val="da-DK"/>
        </w:rPr>
        <w:br w:type="page"/>
      </w:r>
    </w:p>
    <w:p w14:paraId="4680D98D" w14:textId="4554A952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3: </w:t>
      </w:r>
      <w:hyperlink r:id="rId17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https://www.noedhjaelp.dk/wp-content/uploads/sites/2/2025/01/si-hvervepakke-2.png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06E77F31" w14:textId="4DF5CFA3" w:rsidR="00505E0F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7EFAA0CE" wp14:editId="3FABAC8E">
            <wp:extent cx="4178300" cy="4178300"/>
            <wp:effectExtent l="0" t="0" r="0" b="0"/>
            <wp:docPr id="184082536" name="Billede 184082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8300" cy="417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DB86E" w14:textId="79F15B5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Tag jeres børn i hånden og kom og vær med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215B0926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, når vi går sammen om Folkekirkens Nødhjælps Sogneindsamling søndag den 9. marts.</w:t>
      </w:r>
    </w:p>
    <w:p w14:paraId="51C59C2C" w14:textId="534E4AAF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BE4FF92" w14:textId="0A43C666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Midlerne går blandt andet til nødhjælp, klimahjælp og udviklingsprojekter i Gaza, Ukraine og Zimbabwe. Vær med til at gøre en forskel.</w:t>
      </w:r>
      <w:r w:rsidR="218F282B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Der vil også være aktiviteter og hygge for børnene på dagen ved mødestedet.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52C9E6DC" w14:textId="22A3586A" w:rsidR="00505E0F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2DBBB133" w14:textId="3315BF1F" w:rsidR="00505E0F" w:rsidRPr="00423DD9" w:rsidRDefault="1FCA6BE8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="0A79BB05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19">
        <w:r w:rsidR="0A79BB05"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167ECD37" w14:textId="76DC52F7" w:rsidR="0E6E1CC3" w:rsidRPr="00423DD9" w:rsidRDefault="0E6E1CC3" w:rsidP="5191BF60">
      <w:pPr>
        <w:rPr>
          <w:rFonts w:ascii="Arial" w:eastAsia="Arial" w:hAnsi="Arial" w:cs="Arial"/>
          <w:lang w:val="da-DK"/>
        </w:rPr>
      </w:pPr>
      <w:r w:rsidRPr="00423DD9">
        <w:rPr>
          <w:rFonts w:ascii="Arial" w:eastAsia="Arial" w:hAnsi="Arial" w:cs="Arial"/>
          <w:lang w:val="da-DK"/>
        </w:rPr>
        <w:br w:type="page"/>
      </w:r>
    </w:p>
    <w:p w14:paraId="20298DBF" w14:textId="1C68F28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4: </w:t>
      </w:r>
      <w:hyperlink r:id="rId20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https://www.noedhjaelp.dk/wp-content/uploads/sites/2/2025/01/si-hvervepakke-4.png</w:t>
        </w:r>
      </w:hyperlink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t xml:space="preserve"> </w:t>
      </w:r>
    </w:p>
    <w:p w14:paraId="0D0F4F5B" w14:textId="4C666FD1" w:rsidR="00505E0F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</w:rPr>
      </w:pPr>
      <w:r>
        <w:rPr>
          <w:noProof/>
        </w:rPr>
        <w:drawing>
          <wp:inline distT="0" distB="0" distL="0" distR="0" wp14:anchorId="0B7B8543" wp14:editId="77562A8F">
            <wp:extent cx="4140200" cy="4140200"/>
            <wp:effectExtent l="0" t="0" r="0" b="0"/>
            <wp:docPr id="234774153" name="Billede 234774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414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B7A5F" w14:textId="7FFB15EF" w:rsidR="00505E0F" w:rsidRPr="00423DD9" w:rsidRDefault="0A79BB05" w:rsidP="5191BF60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(xx sogn)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samler </w:t>
      </w:r>
      <w:r w:rsidR="2D72F895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sammen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, når vi går med i Folkekirkens Nødhjælps Sogneindsamling den 9. marts. </w:t>
      </w:r>
    </w:p>
    <w:p w14:paraId="368299DE" w14:textId="287DE11F" w:rsidR="00505E0F" w:rsidRPr="00423DD9" w:rsidRDefault="0A79BB05" w:rsidP="5011D9E6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Én af dem, du kan komme til at gøre en forskel for, er femårige </w:t>
      </w:r>
      <w:proofErr w:type="spellStart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Bohdan</w:t>
      </w:r>
      <w:proofErr w:type="spellEnd"/>
      <w:r w:rsidR="000926E5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. </w:t>
      </w:r>
      <w:r w:rsidR="00BD75E5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Sammen med sin mor Angela, flygtede han </w:t>
      </w: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til Polen, da krigen i Ukraine brød ud. </w:t>
      </w:r>
    </w:p>
    <w:p w14:paraId="0994C317" w14:textId="3C2A04ED" w:rsidR="00505E0F" w:rsidRPr="00423DD9" w:rsidRDefault="0A79BB05" w:rsidP="5011D9E6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Nu er de vendt tilbage til deres landsby </w:t>
      </w:r>
      <w:proofErr w:type="spellStart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Partyzanske</w:t>
      </w:r>
      <w:proofErr w:type="spellEnd"/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i det sydlige Ukraine for at genopbygge deres liv. Det har ikke været nemt, og krigen efterlod deres hjem med store skader.</w:t>
      </w:r>
      <w:r w:rsidR="6E311384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13C64892" w14:textId="2A5BA53E" w:rsidR="00505E0F" w:rsidRPr="00423DD9" w:rsidRDefault="6E311384" w:rsidP="5191BF60">
      <w:pPr>
        <w:spacing w:before="240" w:after="24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Med støtte fra F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olkekirken Nødhjælp har familien </w:t>
      </w:r>
      <w:r w:rsidR="1CB16D81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fået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reparere</w:t>
      </w:r>
      <w:r w:rsidR="65A55B9A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vinduer, døre og tag. Men vinteren kryber alligevel ind, når det bliver minusgrader.</w:t>
      </w:r>
      <w:r w:rsidR="481926FF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proofErr w:type="spellStart"/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Bohdan</w:t>
      </w:r>
      <w:proofErr w:type="spellEnd"/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er derfor nødt til at have alt sit overtøj på indenfor, selvom familien også modtager brænde for at kunne holde varmen🧣❄️</w:t>
      </w:r>
    </w:p>
    <w:p w14:paraId="341A0095" w14:textId="6A0B5D38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Vær med til at gøre en forskel. </w:t>
      </w:r>
      <w:r w:rsidR="7F8C4F43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Meld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dig som indsamler her: </w:t>
      </w:r>
      <w:hyperlink r:id="rId22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</w:p>
    <w:p w14:paraId="655CA726" w14:textId="34557559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907D457" w14:textId="3921AD2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Du giver. Mening!</w:t>
      </w:r>
    </w:p>
    <w:p w14:paraId="5112325C" w14:textId="3DA4DE41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6B78666A" w14:textId="6E82A4EA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2454853" w14:textId="028C1405" w:rsidR="0E6E1CC3" w:rsidRPr="00423DD9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DF16605" w14:textId="74B535CE" w:rsidR="0E6E1CC3" w:rsidRPr="00423DD9" w:rsidRDefault="0E6E1CC3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EC68A62" w14:textId="0AEC2C3A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5, 52, 53 og 54: </w:t>
      </w:r>
      <w:r w:rsidR="00F25855" w:rsidRPr="00423DD9">
        <w:rPr>
          <w:lang w:val="da-DK"/>
        </w:rPr>
        <w:br/>
      </w:r>
      <w:hyperlink r:id="rId23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https://www.noedhjaelp.dk/wp-content/uploads/sites/2/2025/01/si-hvervepakke-5.png</w:t>
        </w:r>
      </w:hyperlink>
    </w:p>
    <w:p w14:paraId="284D44C2" w14:textId="16AF567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4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https://www.noedhjaelp.dk/wp-content/uploads/sites/2/2025/01/si-hvervepakke-52.png</w:t>
        </w:r>
      </w:hyperlink>
    </w:p>
    <w:p w14:paraId="7E2B1424" w14:textId="685FCBF0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5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https://www.noedhjaelp.dk/wp-content/uploads/sites/2/2025/01/si-hvervepakke-53.png</w:t>
        </w:r>
      </w:hyperlink>
    </w:p>
    <w:p w14:paraId="660CC7BD" w14:textId="020CD90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0"/>
          <w:szCs w:val="20"/>
          <w:lang w:val="da-DK"/>
        </w:rPr>
      </w:pPr>
      <w:hyperlink r:id="rId26">
        <w:r w:rsidRPr="5191BF60">
          <w:rPr>
            <w:rStyle w:val="Hyperlink"/>
            <w:rFonts w:ascii="Arial" w:eastAsia="Arial" w:hAnsi="Arial" w:cs="Arial"/>
            <w:b/>
            <w:bCs/>
            <w:sz w:val="20"/>
            <w:szCs w:val="20"/>
            <w:lang w:val="da-DK"/>
          </w:rPr>
          <w:t>https://www.noedhjaelp.dk/wp-content/uploads/sites/2/2025/01/si-hvervepakke-54.png</w:t>
        </w:r>
      </w:hyperlink>
    </w:p>
    <w:p w14:paraId="635B2C54" w14:textId="0846831C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11B3B67" w14:textId="7F436544" w:rsidR="00505E0F" w:rsidRPr="008A3827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>
        <w:rPr>
          <w:noProof/>
        </w:rPr>
        <w:drawing>
          <wp:inline distT="0" distB="0" distL="0" distR="0" wp14:anchorId="29484ED9" wp14:editId="0C7FE975">
            <wp:extent cx="2089150" cy="2089150"/>
            <wp:effectExtent l="0" t="0" r="0" b="0"/>
            <wp:docPr id="974357576" name="Billede 974357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3827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 </w:t>
      </w:r>
      <w:r>
        <w:rPr>
          <w:noProof/>
        </w:rPr>
        <w:drawing>
          <wp:inline distT="0" distB="0" distL="0" distR="0" wp14:anchorId="32D25913" wp14:editId="0FFD8910">
            <wp:extent cx="2089150" cy="2089150"/>
            <wp:effectExtent l="0" t="0" r="0" b="0"/>
            <wp:docPr id="624642931" name="Billede 62464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150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24819" w14:textId="54988381" w:rsidR="00505E0F" w:rsidRPr="008A3827" w:rsidRDefault="0A79BB05" w:rsidP="5191BF60">
      <w:pPr>
        <w:spacing w:after="0" w:line="259" w:lineRule="auto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>
        <w:rPr>
          <w:noProof/>
        </w:rPr>
        <w:drawing>
          <wp:inline distT="0" distB="0" distL="0" distR="0" wp14:anchorId="1DB5F6B0" wp14:editId="4A17D970">
            <wp:extent cx="2092325" cy="2092325"/>
            <wp:effectExtent l="0" t="0" r="0" b="0"/>
            <wp:docPr id="369760828" name="Billede 369760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2325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3827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  </w:t>
      </w:r>
      <w:r>
        <w:rPr>
          <w:noProof/>
        </w:rPr>
        <w:drawing>
          <wp:inline distT="0" distB="0" distL="0" distR="0" wp14:anchorId="08D3BAAD" wp14:editId="61D8829E">
            <wp:extent cx="2054225" cy="2054225"/>
            <wp:effectExtent l="0" t="0" r="0" b="0"/>
            <wp:docPr id="1505187994" name="Billede 1505187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422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DDB2D" w14:textId="7BFE4591" w:rsidR="00505E0F" w:rsidRPr="008A3827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3EECDD48" w14:textId="6B1B7C2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(xx sogn)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samler </w:t>
      </w:r>
      <w:r w:rsidR="273A1D27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ind 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til Folkekirkens Nødhjælps Sogneindsamling søndag den 9. marts. Midlerne går blandt andet til nødhjælp, klimahjælp og udviklingsprojekter i Gaza, Ukraine og Zimbabwe.</w:t>
      </w:r>
    </w:p>
    <w:p w14:paraId="17E1D06D" w14:textId="6391D4A8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5E16113D" w14:textId="363AB85B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“Det er så fedt at lave noget konkret sammen! Ungdommen tror på, vi faktisk kan gøre noget. Nu kan vi tage hjem til Danmark fortælle folk, hvad I gør, og hvordan deres bidrag hjælper.” 🌱</w:t>
      </w:r>
    </w:p>
    <w:p w14:paraId="563F4FB8" w14:textId="237143BD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4EA9155F" w14:textId="6475BC41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Villiam på 25 år</w:t>
      </w:r>
      <w:r w:rsidR="1D24E6BA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er også med i Sogneindsamlingen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. I efteråret var han med Folkekirkens Nødhjælp i</w:t>
      </w:r>
      <w:r w:rsidR="53B953FA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tørkeramte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Zimbabwe, hvor han blandt andet blev sat til at plante træer af 24-årige </w:t>
      </w:r>
      <w:proofErr w:type="spellStart"/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Christobel</w:t>
      </w:r>
      <w:proofErr w:type="spellEnd"/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.</w:t>
      </w:r>
    </w:p>
    <w:p w14:paraId="7CF3EFB1" w14:textId="5F0425F7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01F1A346" w14:textId="0BC72D6F" w:rsidR="00505E0F" w:rsidRPr="00423DD9" w:rsidRDefault="0A79BB05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Du kan være med til at gøre en forskel. </w:t>
      </w:r>
      <w:r w:rsidR="3132FBAC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Meld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som indsamler her: </w:t>
      </w:r>
      <w:hyperlink r:id="rId31">
        <w:r w:rsidRPr="5191BF60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4E7F61F5" w14:textId="09E08BA0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4C66E02A" w14:textId="77777777" w:rsidR="00A17ECA" w:rsidRDefault="00A17ECA" w:rsidP="5191BF60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rFonts w:ascii="Arial" w:eastAsia="Arial" w:hAnsi="Arial" w:cs="Arial"/>
          <w:b/>
          <w:bCs/>
          <w:color w:val="000000" w:themeColor="text1"/>
          <w:lang w:val="da-DK"/>
        </w:rPr>
        <w:br w:type="page"/>
      </w:r>
    </w:p>
    <w:p w14:paraId="3BFF9899" w14:textId="339A9585" w:rsidR="6AC4B6A7" w:rsidRDefault="6AC4B6A7" w:rsidP="5191BF60">
      <w:pPr>
        <w:rPr>
          <w:rFonts w:ascii="Arial" w:eastAsia="Arial" w:hAnsi="Arial" w:cs="Arial"/>
          <w:b/>
          <w:bCs/>
          <w:color w:val="000000" w:themeColor="text1"/>
          <w:lang w:val="da-DK"/>
        </w:rPr>
      </w:pPr>
      <w:r w:rsidRPr="5191BF60">
        <w:rPr>
          <w:rFonts w:ascii="Arial" w:eastAsia="Arial" w:hAnsi="Arial" w:cs="Arial"/>
          <w:b/>
          <w:bCs/>
          <w:color w:val="000000" w:themeColor="text1"/>
          <w:lang w:val="da-DK"/>
        </w:rPr>
        <w:lastRenderedPageBreak/>
        <w:t xml:space="preserve">Billede 6: </w:t>
      </w:r>
      <w:hyperlink r:id="rId32">
        <w:r w:rsidRPr="5191BF60">
          <w:rPr>
            <w:rStyle w:val="Hyperlink"/>
            <w:rFonts w:ascii="Arial" w:eastAsia="Arial" w:hAnsi="Arial" w:cs="Arial"/>
            <w:b/>
            <w:bCs/>
            <w:lang w:val="da-DK"/>
          </w:rPr>
          <w:t>https://www.noedhjaelp.dk/wp-content/uploads/sites/2/2025/01/si-hvervepakke-6.png</w:t>
        </w:r>
      </w:hyperlink>
    </w:p>
    <w:p w14:paraId="0C6A1F83" w14:textId="79ACF2B9" w:rsidR="00505E0F" w:rsidRDefault="7BF8C5CB" w:rsidP="5191BF60">
      <w:pPr>
        <w:spacing w:after="0"/>
        <w:rPr>
          <w:rFonts w:ascii="Arial" w:eastAsia="Arial" w:hAnsi="Arial" w:cs="Arial"/>
          <w:b/>
          <w:bCs/>
          <w:color w:val="000000" w:themeColor="text1"/>
          <w:lang w:val="da-DK"/>
        </w:rPr>
      </w:pPr>
      <w:r>
        <w:rPr>
          <w:noProof/>
        </w:rPr>
        <w:drawing>
          <wp:inline distT="0" distB="0" distL="0" distR="0" wp14:anchorId="69416F09" wp14:editId="6B715EFE">
            <wp:extent cx="4200524" cy="4200524"/>
            <wp:effectExtent l="0" t="0" r="0" b="0"/>
            <wp:docPr id="686963790" name="Billede 686963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0524" cy="420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5855">
        <w:br/>
      </w:r>
    </w:p>
    <w:p w14:paraId="238684CE" w14:textId="0D4A9BF4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“Du skal være med til at samle sammen, fordi det giver mening!” </w:t>
      </w:r>
    </w:p>
    <w:p w14:paraId="52FA87A0" w14:textId="037E397F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7609B9FD" w14:textId="452FB218" w:rsidR="00505E0F" w:rsidRPr="00423DD9" w:rsidRDefault="0A79BB05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Sådan siger Sadik og Karin, der i efteråret var med i Zimbabwe for at besøge nogle af Folkekirkens Nødhjælps projekter. Her mærkede de den ekstreme tørke på egen krop og mødte nogle af de</w:t>
      </w:r>
      <w:r w:rsidR="50A53F38"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</w:t>
      </w:r>
      <w:r w:rsidRPr="5191BF60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, der rammes af konsekvenserne. De har været med til at plante træer, dyrket svampe og lavet miljøvenlige pesticider. Små handlinger, der gør en kæmpe forskel. </w:t>
      </w:r>
    </w:p>
    <w:p w14:paraId="737FCEB4" w14:textId="081D1C71" w:rsidR="00505E0F" w:rsidRPr="00423DD9" w:rsidRDefault="00505E0F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660756F8" w14:textId="3AB15A94" w:rsidR="00505E0F" w:rsidRPr="00423DD9" w:rsidRDefault="7CEFAA49" w:rsidP="5191BF60">
      <w:pPr>
        <w:spacing w:after="0"/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  <w:r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Gå med, når vi d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en 9. marts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(</w:t>
      </w:r>
      <w:r w:rsidR="13A4372A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 xml:space="preserve">i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highlight w:val="yellow"/>
          <w:lang w:val="da-DK"/>
        </w:rPr>
        <w:t>xx sogn)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</w:t>
      </w:r>
      <w:r w:rsidR="27DE74F6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samler </w:t>
      </w:r>
      <w:r w:rsidR="612762AE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sammen 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til mennesker ramt af krig</w:t>
      </w:r>
      <w:r w:rsidR="0CDEAE76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e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 og katastrofer. </w:t>
      </w:r>
      <w:r w:rsidR="0FDB443F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>M</w:t>
      </w:r>
      <w:r w:rsidR="0A79BB05" w:rsidRPr="5011D9E6">
        <w:rPr>
          <w:rFonts w:ascii="Arial" w:eastAsia="Arial" w:hAnsi="Arial" w:cs="Arial"/>
          <w:color w:val="000000" w:themeColor="text1"/>
          <w:sz w:val="22"/>
          <w:szCs w:val="22"/>
          <w:lang w:val="da-DK"/>
        </w:rPr>
        <w:t xml:space="preserve">eld dig som indsamler her: </w:t>
      </w:r>
      <w:hyperlink r:id="rId34">
        <w:r w:rsidR="0A79BB05" w:rsidRPr="5011D9E6">
          <w:rPr>
            <w:rStyle w:val="Hyperlink"/>
            <w:rFonts w:ascii="Arial" w:eastAsia="Arial" w:hAnsi="Arial" w:cs="Arial"/>
            <w:sz w:val="22"/>
            <w:szCs w:val="22"/>
            <w:lang w:val="da-DK"/>
          </w:rPr>
          <w:t>https://blivindsamler.noedhjaelp.dk/</w:t>
        </w:r>
      </w:hyperlink>
    </w:p>
    <w:p w14:paraId="17345DFD" w14:textId="72579BD9" w:rsidR="00505E0F" w:rsidRDefault="00505E0F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p w14:paraId="4500E73E" w14:textId="77777777" w:rsidR="00DE4F2A" w:rsidRPr="00423DD9" w:rsidRDefault="00DE4F2A" w:rsidP="5191BF60">
      <w:pPr>
        <w:rPr>
          <w:rFonts w:ascii="Arial" w:eastAsia="Arial" w:hAnsi="Arial" w:cs="Arial"/>
          <w:color w:val="000000" w:themeColor="text1"/>
          <w:sz w:val="22"/>
          <w:szCs w:val="22"/>
          <w:lang w:val="da-DK"/>
        </w:rPr>
      </w:pPr>
    </w:p>
    <w:sectPr w:rsidR="00DE4F2A" w:rsidRPr="00423DD9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D909E9"/>
    <w:multiLevelType w:val="multilevel"/>
    <w:tmpl w:val="DDB64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5052872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A893D9D"/>
    <w:rsid w:val="000926E5"/>
    <w:rsid w:val="001D3698"/>
    <w:rsid w:val="002629A0"/>
    <w:rsid w:val="003A0884"/>
    <w:rsid w:val="00423DD9"/>
    <w:rsid w:val="00505E0F"/>
    <w:rsid w:val="005F7151"/>
    <w:rsid w:val="00784BFA"/>
    <w:rsid w:val="00877B80"/>
    <w:rsid w:val="008A3827"/>
    <w:rsid w:val="00A17ECA"/>
    <w:rsid w:val="00B31128"/>
    <w:rsid w:val="00B66E9C"/>
    <w:rsid w:val="00B9104B"/>
    <w:rsid w:val="00BD75E5"/>
    <w:rsid w:val="00C43C40"/>
    <w:rsid w:val="00D56691"/>
    <w:rsid w:val="00DE4F2A"/>
    <w:rsid w:val="00E87406"/>
    <w:rsid w:val="00F25855"/>
    <w:rsid w:val="00FE1A05"/>
    <w:rsid w:val="03EDB2C0"/>
    <w:rsid w:val="06612BA9"/>
    <w:rsid w:val="06D1C2E0"/>
    <w:rsid w:val="09B1D927"/>
    <w:rsid w:val="0A79BB05"/>
    <w:rsid w:val="0B45C4BF"/>
    <w:rsid w:val="0BFFCE56"/>
    <w:rsid w:val="0CDEAE76"/>
    <w:rsid w:val="0E1D0E34"/>
    <w:rsid w:val="0E6E1CC3"/>
    <w:rsid w:val="0FA68376"/>
    <w:rsid w:val="0FDB443F"/>
    <w:rsid w:val="12A2462C"/>
    <w:rsid w:val="12B46DF0"/>
    <w:rsid w:val="13A4372A"/>
    <w:rsid w:val="186DDA72"/>
    <w:rsid w:val="188AEDF9"/>
    <w:rsid w:val="1CB16D81"/>
    <w:rsid w:val="1D24E6BA"/>
    <w:rsid w:val="1EC44BCA"/>
    <w:rsid w:val="1FCA6BE8"/>
    <w:rsid w:val="20FF7BAF"/>
    <w:rsid w:val="215B0926"/>
    <w:rsid w:val="218F282B"/>
    <w:rsid w:val="2384551E"/>
    <w:rsid w:val="2475CBF2"/>
    <w:rsid w:val="25E8E632"/>
    <w:rsid w:val="267CA88E"/>
    <w:rsid w:val="273A1D27"/>
    <w:rsid w:val="274B8277"/>
    <w:rsid w:val="27B4DDBA"/>
    <w:rsid w:val="27DE74F6"/>
    <w:rsid w:val="29502A17"/>
    <w:rsid w:val="2A893D9D"/>
    <w:rsid w:val="2C4B4660"/>
    <w:rsid w:val="2C4FFCA4"/>
    <w:rsid w:val="2D72F895"/>
    <w:rsid w:val="2DA5B515"/>
    <w:rsid w:val="3132FBAC"/>
    <w:rsid w:val="31C4BACB"/>
    <w:rsid w:val="33F68693"/>
    <w:rsid w:val="3640BC1D"/>
    <w:rsid w:val="366188CB"/>
    <w:rsid w:val="372D732A"/>
    <w:rsid w:val="3D098075"/>
    <w:rsid w:val="3D69FF18"/>
    <w:rsid w:val="3E04E10C"/>
    <w:rsid w:val="3E96B62A"/>
    <w:rsid w:val="3F708DCA"/>
    <w:rsid w:val="4036681E"/>
    <w:rsid w:val="40E2A332"/>
    <w:rsid w:val="416D998C"/>
    <w:rsid w:val="43DFE861"/>
    <w:rsid w:val="4667E8F9"/>
    <w:rsid w:val="481926FF"/>
    <w:rsid w:val="482597BB"/>
    <w:rsid w:val="497DECA2"/>
    <w:rsid w:val="4B9C1BCC"/>
    <w:rsid w:val="4CE49257"/>
    <w:rsid w:val="5011D9E6"/>
    <w:rsid w:val="50A53F38"/>
    <w:rsid w:val="5191BF60"/>
    <w:rsid w:val="53AC813B"/>
    <w:rsid w:val="53B953FA"/>
    <w:rsid w:val="5B989E79"/>
    <w:rsid w:val="5BAFEECF"/>
    <w:rsid w:val="5C1E8C71"/>
    <w:rsid w:val="5C6A4AB0"/>
    <w:rsid w:val="612762AE"/>
    <w:rsid w:val="64A5C073"/>
    <w:rsid w:val="65A55B9A"/>
    <w:rsid w:val="689FB0F1"/>
    <w:rsid w:val="68BE1A38"/>
    <w:rsid w:val="691FCDF6"/>
    <w:rsid w:val="6A487F1C"/>
    <w:rsid w:val="6AB961F8"/>
    <w:rsid w:val="6AC4B6A7"/>
    <w:rsid w:val="6BB06F55"/>
    <w:rsid w:val="6C51B8F8"/>
    <w:rsid w:val="6E311384"/>
    <w:rsid w:val="761BED6E"/>
    <w:rsid w:val="773B7B4E"/>
    <w:rsid w:val="79162BAE"/>
    <w:rsid w:val="7BF8C5CB"/>
    <w:rsid w:val="7CEFAA49"/>
    <w:rsid w:val="7D0A284A"/>
    <w:rsid w:val="7DEC2EFC"/>
    <w:rsid w:val="7F8C4F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893D9D"/>
  <w15:chartTrackingRefBased/>
  <w15:docId w15:val="{9120005D-AAD0-4995-8262-297530E61A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Overskrift1">
    <w:name w:val="heading 1"/>
    <w:basedOn w:val="Normal"/>
    <w:next w:val="Normal"/>
    <w:link w:val="Overskrift1Tegn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Overskrift4">
    <w:name w:val="heading 4"/>
    <w:basedOn w:val="Normal"/>
    <w:next w:val="Normal"/>
    <w:link w:val="Overskrift4Tegn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Overskrift5">
    <w:name w:val="heading 5"/>
    <w:basedOn w:val="Normal"/>
    <w:next w:val="Normal"/>
    <w:link w:val="Overskrift5Tegn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Overskrift6">
    <w:name w:val="heading 6"/>
    <w:basedOn w:val="Normal"/>
    <w:next w:val="Normal"/>
    <w:link w:val="Overskrift6Tegn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Overskrift7">
    <w:name w:val="heading 7"/>
    <w:basedOn w:val="Normal"/>
    <w:next w:val="Normal"/>
    <w:link w:val="Overskrift7Tegn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Overskrift8">
    <w:name w:val="heading 8"/>
    <w:basedOn w:val="Normal"/>
    <w:next w:val="Normal"/>
    <w:link w:val="Overskrift8Tegn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Overskrift9">
    <w:name w:val="heading 9"/>
    <w:basedOn w:val="Normal"/>
    <w:next w:val="Normal"/>
    <w:link w:val="Overskrift9Tegn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customStyle="1" w:styleId="Overskrift1Tegn">
    <w:name w:val="Overskrift 1 Tegn"/>
    <w:basedOn w:val="Standardskrifttypeiafsnit"/>
    <w:link w:val="Overskrift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Overskrift2Tegn">
    <w:name w:val="Overskrift 2 Tegn"/>
    <w:basedOn w:val="Standardskrifttypeiafsnit"/>
    <w:link w:val="Overskrift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Overskrift3Tegn">
    <w:name w:val="Overskrift 3 Tegn"/>
    <w:basedOn w:val="Standardskrifttypeiafsnit"/>
    <w:link w:val="Overskrift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Overskrift4Tegn">
    <w:name w:val="Overskrift 4 Tegn"/>
    <w:basedOn w:val="Standardskrifttypeiafsnit"/>
    <w:link w:val="Overskrift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Overskrift5Tegn">
    <w:name w:val="Overskrift 5 Tegn"/>
    <w:basedOn w:val="Standardskrifttypeiafsnit"/>
    <w:link w:val="Overskrift5"/>
    <w:uiPriority w:val="9"/>
    <w:rPr>
      <w:rFonts w:eastAsiaTheme="majorEastAsia" w:cstheme="majorBidi"/>
      <w:color w:val="0F4761" w:themeColor="accent1" w:themeShade="BF"/>
    </w:rPr>
  </w:style>
  <w:style w:type="character" w:customStyle="1" w:styleId="Overskrift6Tegn">
    <w:name w:val="Overskrift 6 Tegn"/>
    <w:basedOn w:val="Standardskrifttypeiafsnit"/>
    <w:link w:val="Overskrift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Overskrift7Tegn">
    <w:name w:val="Overskrift 7 Tegn"/>
    <w:basedOn w:val="Standardskrifttypeiafsnit"/>
    <w:link w:val="Overskrift7"/>
    <w:uiPriority w:val="9"/>
    <w:rPr>
      <w:rFonts w:eastAsiaTheme="majorEastAsia" w:cstheme="majorBidi"/>
      <w:color w:val="595959" w:themeColor="text1" w:themeTint="A6"/>
    </w:rPr>
  </w:style>
  <w:style w:type="character" w:customStyle="1" w:styleId="Overskrift8Tegn">
    <w:name w:val="Overskrift 8 Tegn"/>
    <w:basedOn w:val="Standardskrifttypeiafsnit"/>
    <w:link w:val="Overskrift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Overskrift9Tegn">
    <w:name w:val="Overskrift 9 Tegn"/>
    <w:basedOn w:val="Standardskrifttypeiafsnit"/>
    <w:link w:val="Overskrift9"/>
    <w:uiPriority w:val="9"/>
    <w:rPr>
      <w:rFonts w:eastAsiaTheme="majorEastAsia" w:cstheme="majorBidi"/>
      <w:color w:val="272727" w:themeColor="text1" w:themeTint="D8"/>
    </w:rPr>
  </w:style>
  <w:style w:type="character" w:customStyle="1" w:styleId="TitelTegn">
    <w:name w:val="Titel Tegn"/>
    <w:basedOn w:val="Standardskrifttypeiafsnit"/>
    <w:link w:val="Titel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el">
    <w:name w:val="Title"/>
    <w:basedOn w:val="Normal"/>
    <w:next w:val="Normal"/>
    <w:link w:val="TitelTegn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UndertitelTegn">
    <w:name w:val="Undertitel Tegn"/>
    <w:basedOn w:val="Standardskrifttypeiafsnit"/>
    <w:link w:val="Undertitel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Undertitel">
    <w:name w:val="Subtitle"/>
    <w:basedOn w:val="Normal"/>
    <w:next w:val="Normal"/>
    <w:link w:val="UndertitelTegn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Kraftigfremhvning">
    <w:name w:val="Intense Emphasis"/>
    <w:basedOn w:val="Standardskrifttypeiafsnit"/>
    <w:uiPriority w:val="21"/>
    <w:qFormat/>
    <w:rPr>
      <w:i/>
      <w:iCs/>
      <w:color w:val="0F4761" w:themeColor="accent1" w:themeShade="BF"/>
    </w:rPr>
  </w:style>
  <w:style w:type="character" w:customStyle="1" w:styleId="CitatTegn">
    <w:name w:val="Citat Tegn"/>
    <w:basedOn w:val="Standardskrifttypeiafsnit"/>
    <w:link w:val="Citat"/>
    <w:uiPriority w:val="29"/>
    <w:rPr>
      <w:i/>
      <w:iCs/>
      <w:color w:val="404040" w:themeColor="text1" w:themeTint="BF"/>
    </w:rPr>
  </w:style>
  <w:style w:type="paragraph" w:styleId="Citat">
    <w:name w:val="Quote"/>
    <w:basedOn w:val="Normal"/>
    <w:next w:val="Normal"/>
    <w:link w:val="CitatTegn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StrktcitatTegn">
    <w:name w:val="Stærkt citat Tegn"/>
    <w:basedOn w:val="Standardskrifttypeiafsnit"/>
    <w:link w:val="Strktcitat"/>
    <w:uiPriority w:val="30"/>
    <w:rPr>
      <w:i/>
      <w:iCs/>
      <w:color w:val="0F4761" w:themeColor="accent1" w:themeShade="BF"/>
    </w:rPr>
  </w:style>
  <w:style w:type="paragraph" w:styleId="Strktcitat">
    <w:name w:val="Intense Quote"/>
    <w:basedOn w:val="Normal"/>
    <w:next w:val="Normal"/>
    <w:link w:val="StrktcitatTegn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Kraftighenvisning">
    <w:name w:val="Intense Reference"/>
    <w:basedOn w:val="Standardskrifttypeiafsnit"/>
    <w:uiPriority w:val="32"/>
    <w:qFormat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Standardskrifttypeiafsnit"/>
    <w:uiPriority w:val="99"/>
    <w:unhideWhenUsed/>
    <w:rsid w:val="12B46DF0"/>
    <w:rPr>
      <w:color w:val="467886"/>
      <w:u w:val="single"/>
    </w:rPr>
  </w:style>
  <w:style w:type="paragraph" w:styleId="Kommentartekst">
    <w:name w:val="annotation text"/>
    <w:basedOn w:val="Normal"/>
    <w:link w:val="KommentartekstTegn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KommentartekstTegn">
    <w:name w:val="Kommentartekst Tegn"/>
    <w:basedOn w:val="Standardskrifttypeiafsnit"/>
    <w:link w:val="Kommentartekst"/>
    <w:uiPriority w:val="99"/>
    <w:semiHidden/>
    <w:rPr>
      <w:sz w:val="20"/>
      <w:szCs w:val="20"/>
    </w:rPr>
  </w:style>
  <w:style w:type="character" w:styleId="Kommentarhenvisning">
    <w:name w:val="annotation reference"/>
    <w:basedOn w:val="Standardskrifttypeiafsnit"/>
    <w:uiPriority w:val="99"/>
    <w:semiHidden/>
    <w:unhideWhenUsed/>
    <w:rPr>
      <w:sz w:val="16"/>
      <w:szCs w:val="16"/>
    </w:rPr>
  </w:style>
  <w:style w:type="character" w:styleId="Ulstomtale">
    <w:name w:val="Unresolved Mention"/>
    <w:basedOn w:val="Standardskrifttypeiafsnit"/>
    <w:uiPriority w:val="99"/>
    <w:semiHidden/>
    <w:unhideWhenUsed/>
    <w:rsid w:val="008A3827"/>
    <w:rPr>
      <w:color w:val="605E5C"/>
      <w:shd w:val="clear" w:color="auto" w:fill="E1DFDD"/>
    </w:rPr>
  </w:style>
  <w:style w:type="character" w:styleId="BesgtLink">
    <w:name w:val="FollowedHyperlink"/>
    <w:basedOn w:val="Standardskrifttypeiafsnit"/>
    <w:uiPriority w:val="99"/>
    <w:semiHidden/>
    <w:unhideWhenUsed/>
    <w:rsid w:val="001D3698"/>
    <w:rPr>
      <w:color w:val="96607D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214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696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992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4172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294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69189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268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285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163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3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3271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759490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775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7407628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95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97330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668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79788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45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693419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1393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1112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716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803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7038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74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0723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58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3684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618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488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83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4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1479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07708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886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5743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845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66575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888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50355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26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34129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7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098128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119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blivindsamler.noedhjaelp.dk/" TargetMode="External"/><Relationship Id="rId18" Type="http://schemas.openxmlformats.org/officeDocument/2006/relationships/image" Target="media/image4.png"/><Relationship Id="rId26" Type="http://schemas.openxmlformats.org/officeDocument/2006/relationships/hyperlink" Target="https://www.noedhjaelp.dk/wp-content/uploads/sites/2/2025/01/si-hvervepakke-54.png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34" Type="http://schemas.openxmlformats.org/officeDocument/2006/relationships/hyperlink" Target="https://blivindsamler.noedhjaelp.dk/" TargetMode="External"/><Relationship Id="rId7" Type="http://schemas.openxmlformats.org/officeDocument/2006/relationships/webSettings" Target="webSettings.xml"/><Relationship Id="rId12" Type="http://schemas.openxmlformats.org/officeDocument/2006/relationships/image" Target="media/image2.png"/><Relationship Id="rId17" Type="http://schemas.openxmlformats.org/officeDocument/2006/relationships/hyperlink" Target="https://www.noedhjaelp.dk/wp-content/uploads/sites/2/2025/01/si-hvervepakke-2.png" TargetMode="External"/><Relationship Id="rId25" Type="http://schemas.openxmlformats.org/officeDocument/2006/relationships/hyperlink" Target="https://www.noedhjaelp.dk/wp-content/uploads/sites/2/2025/01/si-hvervepakke-53.png" TargetMode="External"/><Relationship Id="rId33" Type="http://schemas.openxmlformats.org/officeDocument/2006/relationships/image" Target="media/image10.png"/><Relationship Id="rId2" Type="http://schemas.openxmlformats.org/officeDocument/2006/relationships/customXml" Target="../customXml/item2.xml"/><Relationship Id="rId16" Type="http://schemas.openxmlformats.org/officeDocument/2006/relationships/hyperlink" Target="https://blivindsamler.noedhjaelp.dk/" TargetMode="External"/><Relationship Id="rId20" Type="http://schemas.openxmlformats.org/officeDocument/2006/relationships/hyperlink" Target="https://www.noedhjaelp.dk/wp-content/uploads/sites/2/2025/01/si-hvervepakke-4.png" TargetMode="External"/><Relationship Id="rId29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s://www.noedhjaelp.dk/wp-content/uploads/sites/2/2025/01/si-hvervepakke-3.png" TargetMode="External"/><Relationship Id="rId24" Type="http://schemas.openxmlformats.org/officeDocument/2006/relationships/hyperlink" Target="https://www.noedhjaelp.dk/wp-content/uploads/sites/2/2025/01/si-hvervepakke-52.png" TargetMode="External"/><Relationship Id="rId32" Type="http://schemas.openxmlformats.org/officeDocument/2006/relationships/hyperlink" Target="https://www.noedhjaelp.dk/wp-content/uploads/sites/2/2025/01/si-hvervepakke-6.png" TargetMode="External"/><Relationship Id="rId5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hyperlink" Target="https://www.noedhjaelp.dk/wp-content/uploads/sites/2/2025/01/si-hvervepakke-5.png" TargetMode="External"/><Relationship Id="rId28" Type="http://schemas.openxmlformats.org/officeDocument/2006/relationships/image" Target="media/image7.png"/><Relationship Id="rId36" Type="http://schemas.openxmlformats.org/officeDocument/2006/relationships/theme" Target="theme/theme1.xml"/><Relationship Id="rId10" Type="http://schemas.openxmlformats.org/officeDocument/2006/relationships/hyperlink" Target="https://blivindsamler.noedhjaelp.dk/" TargetMode="External"/><Relationship Id="rId19" Type="http://schemas.openxmlformats.org/officeDocument/2006/relationships/hyperlink" Target="https://blivindsamler.noedhjaelp.dk/" TargetMode="External"/><Relationship Id="rId31" Type="http://schemas.openxmlformats.org/officeDocument/2006/relationships/hyperlink" Target="https://blivindsamler.noedhjaelp.dk/" TargetMode="External"/><Relationship Id="rId4" Type="http://schemas.openxmlformats.org/officeDocument/2006/relationships/numbering" Target="numbering.xml"/><Relationship Id="rId9" Type="http://schemas.openxmlformats.org/officeDocument/2006/relationships/hyperlink" Target="https://www.noedhjaelp.dk/wp-content/uploads/sites/2/2025/03/si2025-omvendtrobinhood-medlogo.png" TargetMode="External"/><Relationship Id="rId14" Type="http://schemas.openxmlformats.org/officeDocument/2006/relationships/hyperlink" Target="https://www.noedhjaelp.dk/wp-content/uploads/sites/2/2025/01/si-hvervepakke-.png" TargetMode="External"/><Relationship Id="rId22" Type="http://schemas.openxmlformats.org/officeDocument/2006/relationships/hyperlink" Target="https://blivindsamler.noedhjaelp.dk/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png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067fd033-d6db-4b80-8f66-8f6367fdada6" xsi:nil="true"/>
    <lcf76f155ced4ddcb4097134ff3c332f xmlns="01ccfb6b-153d-4662-8a2d-c187779f790d">
      <Terms xmlns="http://schemas.microsoft.com/office/infopath/2007/PartnerControls"/>
    </lcf76f155ced4ddcb4097134ff3c332f>
    <Projektkategorisering xmlns="01ccfb6b-153d-4662-8a2d-c187779f790d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A53650482383043A7D49701EF25E57B" ma:contentTypeVersion="15" ma:contentTypeDescription="Create a new document." ma:contentTypeScope="" ma:versionID="3b12ca2cbb970f151950d3c458d0ebf8">
  <xsd:schema xmlns:xsd="http://www.w3.org/2001/XMLSchema" xmlns:xs="http://www.w3.org/2001/XMLSchema" xmlns:p="http://schemas.microsoft.com/office/2006/metadata/properties" xmlns:ns2="01ccfb6b-153d-4662-8a2d-c187779f790d" xmlns:ns3="067fd033-d6db-4b80-8f66-8f6367fdada6" targetNamespace="http://schemas.microsoft.com/office/2006/metadata/properties" ma:root="true" ma:fieldsID="4e8526a17361941da0101790ffb85150" ns2:_="" ns3:_="">
    <xsd:import namespace="01ccfb6b-153d-4662-8a2d-c187779f790d"/>
    <xsd:import namespace="067fd033-d6db-4b80-8f66-8f6367fdada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Projektkategorisering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ccfb6b-153d-4662-8a2d-c187779f790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6" nillable="true" ma:displayName="Location" ma:indexed="true" ma:internalName="MediaServiceLocation" ma:readOnly="true">
      <xsd:simpleType>
        <xsd:restriction base="dms:Text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40a6f1c8-5c01-43ed-964e-6f545789910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Projektkategorisering" ma:index="21" nillable="true" ma:displayName="Projekt kategorisering" ma:format="Dropdown" ma:internalName="Projektkategorisering">
      <xsd:simpleType>
        <xsd:restriction base="dms:Choice">
          <xsd:enumeration value="Projekt formalia"/>
          <xsd:enumeration value="Eksterne rapporter"/>
          <xsd:enumeration value="Egne indsigter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67fd033-d6db-4b80-8f66-8f6367fdada6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7cb0cf21-db37-4f59-a938-5a38b5e93941}" ma:internalName="TaxCatchAll" ma:showField="CatchAllData" ma:web="067fd033-d6db-4b80-8f66-8f6367fdada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E4C3432-FEA7-4EF6-A4FF-4CD564B1DD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EC9C034-FD25-42DC-8979-15FF83BFE536}">
  <ds:schemaRefs>
    <ds:schemaRef ds:uri="http://schemas.microsoft.com/office/2006/metadata/properties"/>
    <ds:schemaRef ds:uri="http://schemas.microsoft.com/office/infopath/2007/PartnerControls"/>
    <ds:schemaRef ds:uri="067fd033-d6db-4b80-8f66-8f6367fdada6"/>
    <ds:schemaRef ds:uri="01ccfb6b-153d-4662-8a2d-c187779f790d"/>
  </ds:schemaRefs>
</ds:datastoreItem>
</file>

<file path=customXml/itemProps3.xml><?xml version="1.0" encoding="utf-8"?>
<ds:datastoreItem xmlns:ds="http://schemas.openxmlformats.org/officeDocument/2006/customXml" ds:itemID="{E7F82FF1-0441-4015-8A70-226E3F5F0B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ccfb6b-153d-4662-8a2d-c187779f790d"/>
    <ds:schemaRef ds:uri="067fd033-d6db-4b80-8f66-8f6367fdada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1024</Words>
  <Characters>6251</Characters>
  <Application>Microsoft Office Word</Application>
  <DocSecurity>0</DocSecurity>
  <Lines>52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7261</CharactersWithSpaces>
  <SharedDoc>false</SharedDoc>
  <HLinks>
    <vt:vector size="90" baseType="variant">
      <vt:variant>
        <vt:i4>983058</vt:i4>
      </vt:variant>
      <vt:variant>
        <vt:i4>42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1048579</vt:i4>
      </vt:variant>
      <vt:variant>
        <vt:i4>39</vt:i4>
      </vt:variant>
      <vt:variant>
        <vt:i4>0</vt:i4>
      </vt:variant>
      <vt:variant>
        <vt:i4>5</vt:i4>
      </vt:variant>
      <vt:variant>
        <vt:lpwstr>https://www.noedhjaelp.dk/wp-content/uploads/sites/2/2025/01/si-hvervepakke-6.png</vt:lpwstr>
      </vt:variant>
      <vt:variant>
        <vt:lpwstr/>
      </vt:variant>
      <vt:variant>
        <vt:i4>983058</vt:i4>
      </vt:variant>
      <vt:variant>
        <vt:i4>36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7536688</vt:i4>
      </vt:variant>
      <vt:variant>
        <vt:i4>33</vt:i4>
      </vt:variant>
      <vt:variant>
        <vt:i4>0</vt:i4>
      </vt:variant>
      <vt:variant>
        <vt:i4>5</vt:i4>
      </vt:variant>
      <vt:variant>
        <vt:lpwstr>https://www.noedhjaelp.dk/wp-content/uploads/sites/2/2025/01/si-hvervepakke-54.png</vt:lpwstr>
      </vt:variant>
      <vt:variant>
        <vt:lpwstr/>
      </vt:variant>
      <vt:variant>
        <vt:i4>7602224</vt:i4>
      </vt:variant>
      <vt:variant>
        <vt:i4>30</vt:i4>
      </vt:variant>
      <vt:variant>
        <vt:i4>0</vt:i4>
      </vt:variant>
      <vt:variant>
        <vt:i4>5</vt:i4>
      </vt:variant>
      <vt:variant>
        <vt:lpwstr>https://www.noedhjaelp.dk/wp-content/uploads/sites/2/2025/01/si-hvervepakke-53.png</vt:lpwstr>
      </vt:variant>
      <vt:variant>
        <vt:lpwstr/>
      </vt:variant>
      <vt:variant>
        <vt:i4>7667760</vt:i4>
      </vt:variant>
      <vt:variant>
        <vt:i4>27</vt:i4>
      </vt:variant>
      <vt:variant>
        <vt:i4>0</vt:i4>
      </vt:variant>
      <vt:variant>
        <vt:i4>5</vt:i4>
      </vt:variant>
      <vt:variant>
        <vt:lpwstr>https://www.noedhjaelp.dk/wp-content/uploads/sites/2/2025/01/si-hvervepakke-52.png</vt:lpwstr>
      </vt:variant>
      <vt:variant>
        <vt:lpwstr/>
      </vt:variant>
      <vt:variant>
        <vt:i4>1048576</vt:i4>
      </vt:variant>
      <vt:variant>
        <vt:i4>24</vt:i4>
      </vt:variant>
      <vt:variant>
        <vt:i4>0</vt:i4>
      </vt:variant>
      <vt:variant>
        <vt:i4>5</vt:i4>
      </vt:variant>
      <vt:variant>
        <vt:lpwstr>https://www.noedhjaelp.dk/wp-content/uploads/sites/2/2025/01/si-hvervepakke-5.png</vt:lpwstr>
      </vt:variant>
      <vt:variant>
        <vt:lpwstr/>
      </vt:variant>
      <vt:variant>
        <vt:i4>983058</vt:i4>
      </vt:variant>
      <vt:variant>
        <vt:i4>21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1048577</vt:i4>
      </vt:variant>
      <vt:variant>
        <vt:i4>18</vt:i4>
      </vt:variant>
      <vt:variant>
        <vt:i4>0</vt:i4>
      </vt:variant>
      <vt:variant>
        <vt:i4>5</vt:i4>
      </vt:variant>
      <vt:variant>
        <vt:lpwstr>https://www.noedhjaelp.dk/wp-content/uploads/sites/2/2025/01/si-hvervepakke-4.png</vt:lpwstr>
      </vt:variant>
      <vt:variant>
        <vt:lpwstr/>
      </vt:variant>
      <vt:variant>
        <vt:i4>983058</vt:i4>
      </vt:variant>
      <vt:variant>
        <vt:i4>15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1048583</vt:i4>
      </vt:variant>
      <vt:variant>
        <vt:i4>12</vt:i4>
      </vt:variant>
      <vt:variant>
        <vt:i4>0</vt:i4>
      </vt:variant>
      <vt:variant>
        <vt:i4>5</vt:i4>
      </vt:variant>
      <vt:variant>
        <vt:lpwstr>https://www.noedhjaelp.dk/wp-content/uploads/sites/2/2025/01/si-hvervepakke-2.png</vt:lpwstr>
      </vt:variant>
      <vt:variant>
        <vt:lpwstr/>
      </vt:variant>
      <vt:variant>
        <vt:i4>983058</vt:i4>
      </vt:variant>
      <vt:variant>
        <vt:i4>9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4653061</vt:i4>
      </vt:variant>
      <vt:variant>
        <vt:i4>6</vt:i4>
      </vt:variant>
      <vt:variant>
        <vt:i4>0</vt:i4>
      </vt:variant>
      <vt:variant>
        <vt:i4>5</vt:i4>
      </vt:variant>
      <vt:variant>
        <vt:lpwstr>https://www.noedhjaelp.dk/wp-content/uploads/sites/2/2025/01/si-hvervepakke-.png</vt:lpwstr>
      </vt:variant>
      <vt:variant>
        <vt:lpwstr/>
      </vt:variant>
      <vt:variant>
        <vt:i4>983058</vt:i4>
      </vt:variant>
      <vt:variant>
        <vt:i4>3</vt:i4>
      </vt:variant>
      <vt:variant>
        <vt:i4>0</vt:i4>
      </vt:variant>
      <vt:variant>
        <vt:i4>5</vt:i4>
      </vt:variant>
      <vt:variant>
        <vt:lpwstr>https://blivindsamler.noedhjaelp.dk/</vt:lpwstr>
      </vt:variant>
      <vt:variant>
        <vt:lpwstr/>
      </vt:variant>
      <vt:variant>
        <vt:i4>1048582</vt:i4>
      </vt:variant>
      <vt:variant>
        <vt:i4>0</vt:i4>
      </vt:variant>
      <vt:variant>
        <vt:i4>0</vt:i4>
      </vt:variant>
      <vt:variant>
        <vt:i4>5</vt:i4>
      </vt:variant>
      <vt:variant>
        <vt:lpwstr>https://www.noedhjaelp.dk/wp-content/uploads/sites/2/2025/01/si-hvervepakke-3.png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Caroline Gercke</dc:creator>
  <cp:keywords/>
  <dc:description/>
  <cp:lastModifiedBy>Caroline Gercke</cp:lastModifiedBy>
  <cp:revision>2</cp:revision>
  <dcterms:created xsi:type="dcterms:W3CDTF">2025-03-05T11:18:00Z</dcterms:created>
  <dcterms:modified xsi:type="dcterms:W3CDTF">2025-03-05T11:18:00Z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0x0101005A53650482383043A7D49701EF25E57B</vt:lpwstr>
  </property>
  <property fmtid="{D5CDD505-2E9C-101B-9397-08002B2CF9AE}" pid="3" name="MediaServiceImageTags">
    <vt:lpwstr/>
  </property>
</Properties>
</file>